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B8EAF2" w14:textId="15188B11" w:rsidR="002F7649" w:rsidRPr="001F7491" w:rsidRDefault="002F7649" w:rsidP="00E82EB6">
      <w:pPr>
        <w:pStyle w:val="Normal1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  <w:lang w:val="lv-LV"/>
        </w:rPr>
      </w:pPr>
    </w:p>
    <w:tbl>
      <w:tblPr>
        <w:tblStyle w:val="a"/>
        <w:tblW w:w="9872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1101"/>
        <w:gridCol w:w="6483"/>
        <w:gridCol w:w="2288"/>
      </w:tblGrid>
      <w:tr w:rsidR="002F7649" w:rsidRPr="007E118E" w14:paraId="4E5E3034" w14:textId="77777777" w:rsidTr="00C3311C">
        <w:trPr>
          <w:trHeight w:val="580"/>
        </w:trPr>
        <w:tc>
          <w:tcPr>
            <w:tcW w:w="1101" w:type="dxa"/>
            <w:tcBorders>
              <w:top w:val="single" w:sz="4" w:space="0" w:color="4F6228" w:themeColor="accent3" w:themeShade="80"/>
              <w:bottom w:val="single" w:sz="4" w:space="0" w:color="4F6228" w:themeColor="accent3" w:themeShade="80"/>
            </w:tcBorders>
            <w:tcMar>
              <w:bottom w:w="85" w:type="dxa"/>
            </w:tcMar>
            <w:vAlign w:val="center"/>
          </w:tcPr>
          <w:p w14:paraId="2F6B455F" w14:textId="77777777" w:rsidR="002F7649" w:rsidRPr="007E118E" w:rsidRDefault="002F7649" w:rsidP="00C3311C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3" w:type="dxa"/>
            <w:tcBorders>
              <w:top w:val="single" w:sz="4" w:space="0" w:color="4F6228" w:themeColor="accent3" w:themeShade="80"/>
              <w:bottom w:val="single" w:sz="4" w:space="0" w:color="4F6228" w:themeColor="accent3" w:themeShade="80"/>
            </w:tcBorders>
            <w:tcMar>
              <w:bottom w:w="85" w:type="dxa"/>
            </w:tcMar>
            <w:vAlign w:val="center"/>
          </w:tcPr>
          <w:p w14:paraId="41511DFC" w14:textId="29ACC9CC" w:rsidR="002F7649" w:rsidRPr="007E118E" w:rsidRDefault="00317FBC" w:rsidP="002F7649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Augļkopības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sekcijas</w:t>
            </w:r>
            <w:proofErr w:type="spellEnd"/>
            <w:r w:rsidR="002F76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F7649">
              <w:rPr>
                <w:rFonts w:ascii="Arial" w:hAnsi="Arial" w:cs="Arial"/>
                <w:sz w:val="24"/>
                <w:szCs w:val="24"/>
              </w:rPr>
              <w:t>darba</w:t>
            </w:r>
            <w:proofErr w:type="spellEnd"/>
            <w:r w:rsidR="002F7649" w:rsidRPr="007E11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F7649" w:rsidRPr="007E118E">
              <w:rPr>
                <w:rFonts w:ascii="Arial" w:hAnsi="Arial" w:cs="Arial"/>
                <w:sz w:val="24"/>
                <w:szCs w:val="24"/>
              </w:rPr>
              <w:t>kārtība</w:t>
            </w:r>
            <w:proofErr w:type="spellEnd"/>
          </w:p>
        </w:tc>
        <w:tc>
          <w:tcPr>
            <w:tcW w:w="2288" w:type="dxa"/>
            <w:tcBorders>
              <w:top w:val="single" w:sz="4" w:space="0" w:color="4F6228" w:themeColor="accent3" w:themeShade="80"/>
              <w:bottom w:val="single" w:sz="4" w:space="0" w:color="4F6228" w:themeColor="accent3" w:themeShade="80"/>
            </w:tcBorders>
            <w:tcMar>
              <w:bottom w:w="85" w:type="dxa"/>
            </w:tcMar>
            <w:vAlign w:val="center"/>
          </w:tcPr>
          <w:p w14:paraId="5FF82988" w14:textId="77777777" w:rsidR="002F7649" w:rsidRPr="007E118E" w:rsidRDefault="002F7649" w:rsidP="00C3311C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118E">
              <w:rPr>
                <w:rFonts w:ascii="Arial" w:hAnsi="Arial" w:cs="Arial"/>
                <w:sz w:val="24"/>
                <w:szCs w:val="24"/>
              </w:rPr>
              <w:t>Ziņotājs</w:t>
            </w:r>
            <w:proofErr w:type="spellEnd"/>
          </w:p>
        </w:tc>
      </w:tr>
    </w:tbl>
    <w:tbl>
      <w:tblPr>
        <w:tblW w:w="10138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1101"/>
        <w:gridCol w:w="6520"/>
        <w:gridCol w:w="2517"/>
      </w:tblGrid>
      <w:tr w:rsidR="00317FBC" w:rsidRPr="007E118E" w14:paraId="6EFACD0A" w14:textId="77777777" w:rsidTr="000920F0">
        <w:trPr>
          <w:trHeight w:val="437"/>
        </w:trPr>
        <w:tc>
          <w:tcPr>
            <w:tcW w:w="1101" w:type="dxa"/>
          </w:tcPr>
          <w:p w14:paraId="2778EB14" w14:textId="77777777" w:rsidR="00317FBC" w:rsidRDefault="00317FBC" w:rsidP="007B2EC1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BE4DF31" w14:textId="5BB2C064" w:rsidR="00317FBC" w:rsidRPr="00B12746" w:rsidRDefault="00317FBC" w:rsidP="007B2EC1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12746">
              <w:rPr>
                <w:rFonts w:ascii="Arial" w:hAnsi="Arial" w:cs="Arial"/>
                <w:sz w:val="24"/>
                <w:szCs w:val="24"/>
              </w:rPr>
              <w:t>1</w:t>
            </w:r>
            <w:r w:rsidR="00430A46">
              <w:rPr>
                <w:rFonts w:ascii="Arial" w:hAnsi="Arial" w:cs="Arial"/>
                <w:sz w:val="24"/>
                <w:szCs w:val="24"/>
              </w:rPr>
              <w:t>7</w:t>
            </w:r>
            <w:r w:rsidRPr="00B12746">
              <w:rPr>
                <w:rFonts w:ascii="Arial" w:hAnsi="Arial" w:cs="Arial"/>
                <w:sz w:val="24"/>
                <w:szCs w:val="24"/>
              </w:rPr>
              <w:t>.</w:t>
            </w:r>
            <w:r w:rsidR="004B65BD">
              <w:rPr>
                <w:rFonts w:ascii="Arial" w:hAnsi="Arial" w:cs="Arial"/>
                <w:sz w:val="24"/>
                <w:szCs w:val="24"/>
              </w:rPr>
              <w:t>3</w:t>
            </w:r>
            <w:r w:rsidR="00430A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520" w:type="dxa"/>
          </w:tcPr>
          <w:p w14:paraId="64DF242C" w14:textId="77777777" w:rsidR="00317FBC" w:rsidRDefault="00317FBC" w:rsidP="007B2EC1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</w:p>
          <w:p w14:paraId="66530D4D" w14:textId="5DDBE183" w:rsidR="00317FBC" w:rsidRPr="00D67C4E" w:rsidRDefault="00317FBC" w:rsidP="007B2EC1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D67C4E">
              <w:rPr>
                <w:rFonts w:ascii="Arial" w:hAnsi="Arial" w:cs="Arial"/>
                <w:sz w:val="24"/>
                <w:szCs w:val="24"/>
                <w:lang w:val="lv-LV"/>
              </w:rPr>
              <w:t>Augļkopju sekcijas darba atklāšana</w:t>
            </w:r>
            <w:r w:rsidR="00616D27">
              <w:rPr>
                <w:rFonts w:ascii="Arial" w:hAnsi="Arial" w:cs="Arial"/>
                <w:sz w:val="24"/>
                <w:szCs w:val="24"/>
                <w:lang w:val="lv-LV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lv-LV"/>
              </w:rPr>
              <w:t>aktualitātes</w:t>
            </w:r>
            <w:r w:rsidR="00616D27">
              <w:rPr>
                <w:rFonts w:ascii="Arial" w:hAnsi="Arial" w:cs="Arial"/>
                <w:sz w:val="24"/>
                <w:szCs w:val="24"/>
                <w:lang w:val="lv-LV"/>
              </w:rPr>
              <w:t xml:space="preserve"> un jauno statūtu apstiprināšana</w:t>
            </w:r>
          </w:p>
        </w:tc>
        <w:tc>
          <w:tcPr>
            <w:tcW w:w="2517" w:type="dxa"/>
          </w:tcPr>
          <w:p w14:paraId="17C0AC24" w14:textId="77777777" w:rsidR="00143DCD" w:rsidRDefault="00143DCD" w:rsidP="007B2EC1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</w:p>
          <w:p w14:paraId="1B322D26" w14:textId="77777777" w:rsidR="00317FBC" w:rsidRPr="00D67C4E" w:rsidRDefault="00317FBC" w:rsidP="007B2EC1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D67C4E">
              <w:rPr>
                <w:rFonts w:ascii="Arial" w:hAnsi="Arial" w:cs="Arial"/>
                <w:sz w:val="24"/>
                <w:szCs w:val="24"/>
                <w:lang w:val="lv-LV"/>
              </w:rPr>
              <w:t>LAA, M. Rudzāte</w:t>
            </w:r>
          </w:p>
        </w:tc>
      </w:tr>
      <w:tr w:rsidR="00317FBC" w:rsidRPr="00E424AE" w14:paraId="63E2C608" w14:textId="77777777" w:rsidTr="000920F0">
        <w:trPr>
          <w:trHeight w:val="415"/>
        </w:trPr>
        <w:tc>
          <w:tcPr>
            <w:tcW w:w="1101" w:type="dxa"/>
          </w:tcPr>
          <w:p w14:paraId="1628CA6F" w14:textId="23A4C302" w:rsidR="00317FBC" w:rsidRPr="00B12746" w:rsidRDefault="00B10F30" w:rsidP="007B2EC1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30A46">
              <w:rPr>
                <w:rFonts w:ascii="Arial" w:hAnsi="Arial" w:cs="Arial"/>
                <w:sz w:val="24"/>
                <w:szCs w:val="24"/>
              </w:rPr>
              <w:t>7</w:t>
            </w:r>
            <w:r w:rsidR="00317FBC">
              <w:rPr>
                <w:rFonts w:ascii="Arial" w:hAnsi="Arial" w:cs="Arial"/>
                <w:sz w:val="24"/>
                <w:szCs w:val="24"/>
              </w:rPr>
              <w:t>.</w:t>
            </w:r>
            <w:r w:rsidR="004B65BD">
              <w:rPr>
                <w:rFonts w:ascii="Arial" w:hAnsi="Arial" w:cs="Arial"/>
                <w:sz w:val="24"/>
                <w:szCs w:val="24"/>
              </w:rPr>
              <w:t>3</w:t>
            </w:r>
            <w:r w:rsidR="00317FB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14:paraId="35EAD313" w14:textId="2C7E4986" w:rsidR="00317FBC" w:rsidRPr="002842CC" w:rsidRDefault="00317FBC" w:rsidP="007B2EC1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2842CC">
              <w:rPr>
                <w:rFonts w:ascii="Arial" w:hAnsi="Arial" w:cs="Arial"/>
                <w:sz w:val="24"/>
                <w:szCs w:val="24"/>
                <w:lang w:val="lv-LV"/>
              </w:rPr>
              <w:t>LAA projekt</w:t>
            </w:r>
            <w:r w:rsidR="00DF02AC">
              <w:rPr>
                <w:rFonts w:ascii="Arial" w:hAnsi="Arial" w:cs="Arial"/>
                <w:sz w:val="24"/>
                <w:szCs w:val="24"/>
                <w:lang w:val="lv-LV"/>
              </w:rPr>
              <w:t>u pārskats</w:t>
            </w:r>
          </w:p>
        </w:tc>
        <w:tc>
          <w:tcPr>
            <w:tcW w:w="2517" w:type="dxa"/>
          </w:tcPr>
          <w:p w14:paraId="0CB05613" w14:textId="77777777" w:rsidR="00317FBC" w:rsidRPr="00D67C4E" w:rsidRDefault="00317FBC" w:rsidP="007B2EC1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D67C4E">
              <w:rPr>
                <w:rFonts w:ascii="Arial" w:hAnsi="Arial" w:cs="Arial"/>
                <w:sz w:val="24"/>
                <w:szCs w:val="24"/>
                <w:lang w:val="lv-LV"/>
              </w:rPr>
              <w:t>LAA, P. Skrastiņš</w:t>
            </w:r>
          </w:p>
        </w:tc>
      </w:tr>
      <w:tr w:rsidR="00305697" w:rsidRPr="00E424AE" w14:paraId="4CE7B3BC" w14:textId="77777777" w:rsidTr="000920F0">
        <w:trPr>
          <w:trHeight w:val="415"/>
        </w:trPr>
        <w:tc>
          <w:tcPr>
            <w:tcW w:w="1101" w:type="dxa"/>
          </w:tcPr>
          <w:p w14:paraId="1C1F14DB" w14:textId="7D15CC8D" w:rsidR="00305697" w:rsidRDefault="00305697" w:rsidP="007B2EC1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10F30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4B65BD">
              <w:rPr>
                <w:rFonts w:ascii="Arial" w:hAnsi="Arial" w:cs="Arial"/>
                <w:sz w:val="24"/>
                <w:szCs w:val="24"/>
              </w:rPr>
              <w:t>4</w:t>
            </w:r>
            <w:r w:rsidR="00DF1E3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14:paraId="6F6FE5F4" w14:textId="5905578A" w:rsidR="00305697" w:rsidRPr="002842CC" w:rsidRDefault="00B10F30" w:rsidP="007B2EC1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042430">
              <w:rPr>
                <w:rFonts w:ascii="Arial" w:hAnsi="Arial" w:cs="Arial"/>
                <w:sz w:val="24"/>
                <w:szCs w:val="24"/>
                <w:lang w:val="lv-LV"/>
              </w:rPr>
              <w:t>Aktualitātes augu aizsardzībā</w:t>
            </w:r>
          </w:p>
        </w:tc>
        <w:tc>
          <w:tcPr>
            <w:tcW w:w="2517" w:type="dxa"/>
          </w:tcPr>
          <w:p w14:paraId="32D5BE06" w14:textId="6B4AB702" w:rsidR="00305697" w:rsidRPr="00D67C4E" w:rsidRDefault="00B10F30" w:rsidP="007B2EC1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  <w:proofErr w:type="spellStart"/>
            <w:r w:rsidRPr="00042430">
              <w:rPr>
                <w:rFonts w:ascii="Arial" w:hAnsi="Arial" w:cs="Arial"/>
                <w:sz w:val="24"/>
                <w:szCs w:val="24"/>
                <w:lang w:val="lv-LV"/>
              </w:rPr>
              <w:t>VAAD</w:t>
            </w:r>
            <w:proofErr w:type="spellEnd"/>
            <w:r w:rsidRPr="00042430">
              <w:rPr>
                <w:rFonts w:ascii="Arial" w:hAnsi="Arial" w:cs="Arial"/>
                <w:sz w:val="24"/>
                <w:szCs w:val="24"/>
                <w:lang w:val="lv-LV"/>
              </w:rPr>
              <w:t>, A. Lestlande</w:t>
            </w:r>
          </w:p>
        </w:tc>
      </w:tr>
      <w:tr w:rsidR="00317FBC" w:rsidRPr="00E424AE" w14:paraId="0017C37E" w14:textId="77777777" w:rsidTr="000920F0">
        <w:trPr>
          <w:trHeight w:val="417"/>
        </w:trPr>
        <w:tc>
          <w:tcPr>
            <w:tcW w:w="1101" w:type="dxa"/>
          </w:tcPr>
          <w:p w14:paraId="0DD4046A" w14:textId="06428862" w:rsidR="00317FBC" w:rsidRPr="00B12746" w:rsidRDefault="00317FBC" w:rsidP="007B2EC1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12746">
              <w:rPr>
                <w:rFonts w:ascii="Arial" w:hAnsi="Arial" w:cs="Arial"/>
                <w:sz w:val="24"/>
                <w:szCs w:val="24"/>
              </w:rPr>
              <w:t>1</w:t>
            </w:r>
            <w:r w:rsidR="00B10F30">
              <w:rPr>
                <w:rFonts w:ascii="Arial" w:hAnsi="Arial" w:cs="Arial"/>
                <w:sz w:val="24"/>
                <w:szCs w:val="24"/>
              </w:rPr>
              <w:t>7</w:t>
            </w:r>
            <w:r w:rsidRPr="00B12746">
              <w:rPr>
                <w:rFonts w:ascii="Arial" w:hAnsi="Arial" w:cs="Arial"/>
                <w:sz w:val="24"/>
                <w:szCs w:val="24"/>
              </w:rPr>
              <w:t>.</w:t>
            </w:r>
            <w:r w:rsidR="004B65BD">
              <w:rPr>
                <w:rFonts w:ascii="Arial" w:hAnsi="Arial" w:cs="Arial"/>
                <w:sz w:val="24"/>
                <w:szCs w:val="24"/>
              </w:rPr>
              <w:t>5</w:t>
            </w:r>
            <w:r w:rsidR="00B10F3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14:paraId="19BA1261" w14:textId="7FB270E6" w:rsidR="00317FBC" w:rsidRPr="002842CC" w:rsidRDefault="00430A46" w:rsidP="007B2EC1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sz w:val="24"/>
                <w:szCs w:val="24"/>
                <w:lang w:val="lv-LV"/>
              </w:rPr>
              <w:t>Aktualitātes un realizētie daudzgadī</w:t>
            </w:r>
            <w:r w:rsidR="004B1DA7">
              <w:rPr>
                <w:rFonts w:ascii="Arial" w:hAnsi="Arial" w:cs="Arial"/>
                <w:sz w:val="24"/>
                <w:szCs w:val="24"/>
                <w:lang w:val="lv-LV"/>
              </w:rPr>
              <w:t>g</w:t>
            </w:r>
            <w:r>
              <w:rPr>
                <w:rFonts w:ascii="Arial" w:hAnsi="Arial" w:cs="Arial"/>
                <w:sz w:val="24"/>
                <w:szCs w:val="24"/>
                <w:lang w:val="lv-LV"/>
              </w:rPr>
              <w:t>ie projekti Dārzkopības institūtā</w:t>
            </w:r>
          </w:p>
        </w:tc>
        <w:tc>
          <w:tcPr>
            <w:tcW w:w="2517" w:type="dxa"/>
          </w:tcPr>
          <w:p w14:paraId="125FCBBD" w14:textId="1D60BD21" w:rsidR="00317FBC" w:rsidRPr="00D67C4E" w:rsidRDefault="00B10F30" w:rsidP="007B2EC1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4D4823">
              <w:rPr>
                <w:rFonts w:ascii="Arial" w:hAnsi="Arial" w:cs="Arial"/>
                <w:sz w:val="24"/>
                <w:szCs w:val="24"/>
                <w:lang w:val="lv-LV"/>
              </w:rPr>
              <w:t>DI, E. Rubauskis</w:t>
            </w:r>
          </w:p>
        </w:tc>
      </w:tr>
      <w:tr w:rsidR="00317FBC" w:rsidRPr="004B0CAA" w14:paraId="3225FB9E" w14:textId="77777777" w:rsidTr="000920F0">
        <w:trPr>
          <w:trHeight w:val="427"/>
        </w:trPr>
        <w:tc>
          <w:tcPr>
            <w:tcW w:w="1101" w:type="dxa"/>
          </w:tcPr>
          <w:p w14:paraId="2AB3643C" w14:textId="636355D1" w:rsidR="00317FBC" w:rsidRPr="00B12746" w:rsidRDefault="00317FBC" w:rsidP="007B2EC1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12746">
              <w:rPr>
                <w:rFonts w:ascii="Arial" w:hAnsi="Arial" w:cs="Arial"/>
                <w:sz w:val="24"/>
                <w:szCs w:val="24"/>
              </w:rPr>
              <w:t>1</w:t>
            </w:r>
            <w:r w:rsidR="004B65BD">
              <w:rPr>
                <w:rFonts w:ascii="Arial" w:hAnsi="Arial" w:cs="Arial"/>
                <w:sz w:val="24"/>
                <w:szCs w:val="24"/>
              </w:rPr>
              <w:t>8</w:t>
            </w:r>
            <w:r w:rsidRPr="00B12746">
              <w:rPr>
                <w:rFonts w:ascii="Arial" w:hAnsi="Arial" w:cs="Arial"/>
                <w:sz w:val="24"/>
                <w:szCs w:val="24"/>
              </w:rPr>
              <w:t>.</w:t>
            </w:r>
            <w:r w:rsidR="004B65B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520" w:type="dxa"/>
          </w:tcPr>
          <w:p w14:paraId="3F1912C3" w14:textId="069C74C6" w:rsidR="00317FBC" w:rsidRPr="005217F3" w:rsidRDefault="00430A46" w:rsidP="007B2EC1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sz w:val="24"/>
                <w:szCs w:val="24"/>
                <w:lang w:val="lv-LV"/>
              </w:rPr>
              <w:t xml:space="preserve">Dārzkopības institūta izstrādātie ieteikumi </w:t>
            </w:r>
            <w:proofErr w:type="spellStart"/>
            <w:r w:rsidR="00B10F30">
              <w:rPr>
                <w:rFonts w:ascii="Arial" w:hAnsi="Arial" w:cs="Arial"/>
                <w:sz w:val="24"/>
                <w:szCs w:val="24"/>
                <w:lang w:val="lv-LV"/>
              </w:rPr>
              <w:t>COVID</w:t>
            </w:r>
            <w:proofErr w:type="spellEnd"/>
            <w:r w:rsidR="00B10F30">
              <w:rPr>
                <w:rFonts w:ascii="Arial" w:hAnsi="Arial" w:cs="Arial"/>
                <w:sz w:val="24"/>
                <w:szCs w:val="24"/>
                <w:lang w:val="lv-LV"/>
              </w:rPr>
              <w:t>-19 ietekm</w:t>
            </w:r>
            <w:r>
              <w:rPr>
                <w:rFonts w:ascii="Arial" w:hAnsi="Arial" w:cs="Arial"/>
                <w:sz w:val="24"/>
                <w:szCs w:val="24"/>
                <w:lang w:val="lv-LV"/>
              </w:rPr>
              <w:t>es mazināšanai augļkopībā</w:t>
            </w:r>
          </w:p>
        </w:tc>
        <w:tc>
          <w:tcPr>
            <w:tcW w:w="2517" w:type="dxa"/>
          </w:tcPr>
          <w:p w14:paraId="3FF19676" w14:textId="35F68DCE" w:rsidR="00317FBC" w:rsidRPr="00D67C4E" w:rsidRDefault="00B10F30" w:rsidP="007B2EC1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4D4823">
              <w:rPr>
                <w:rFonts w:ascii="Arial" w:hAnsi="Arial" w:cs="Arial"/>
                <w:sz w:val="24"/>
                <w:szCs w:val="24"/>
                <w:lang w:val="lv-LV"/>
              </w:rPr>
              <w:t xml:space="preserve">DI, </w:t>
            </w:r>
            <w:r>
              <w:rPr>
                <w:rFonts w:ascii="Arial" w:hAnsi="Arial" w:cs="Arial"/>
                <w:sz w:val="24"/>
                <w:szCs w:val="24"/>
                <w:lang w:val="lv-LV"/>
              </w:rPr>
              <w:t>E. Kaufmane,</w:t>
            </w:r>
          </w:p>
        </w:tc>
      </w:tr>
      <w:tr w:rsidR="00317FBC" w:rsidRPr="004B0CAA" w14:paraId="3238F8BA" w14:textId="77777777" w:rsidTr="000920F0">
        <w:trPr>
          <w:trHeight w:val="427"/>
        </w:trPr>
        <w:tc>
          <w:tcPr>
            <w:tcW w:w="1101" w:type="dxa"/>
          </w:tcPr>
          <w:p w14:paraId="7632B290" w14:textId="66BFB9F9" w:rsidR="00317FBC" w:rsidRPr="00B12746" w:rsidRDefault="00305697" w:rsidP="007B2EC1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B65BD">
              <w:rPr>
                <w:rFonts w:ascii="Arial" w:hAnsi="Arial" w:cs="Arial"/>
                <w:sz w:val="24"/>
                <w:szCs w:val="24"/>
              </w:rPr>
              <w:t>8</w:t>
            </w:r>
            <w:r w:rsidR="00317FBC">
              <w:rPr>
                <w:rFonts w:ascii="Arial" w:hAnsi="Arial" w:cs="Arial"/>
                <w:sz w:val="24"/>
                <w:szCs w:val="24"/>
              </w:rPr>
              <w:t>.</w:t>
            </w:r>
            <w:r w:rsidR="004B65BD">
              <w:rPr>
                <w:rFonts w:ascii="Arial" w:hAnsi="Arial" w:cs="Arial"/>
                <w:sz w:val="24"/>
                <w:szCs w:val="24"/>
              </w:rPr>
              <w:t>2</w:t>
            </w:r>
            <w:r w:rsidR="00B10F3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14:paraId="11F93A2C" w14:textId="5D2F6F5F" w:rsidR="00317FBC" w:rsidRPr="00B10F30" w:rsidRDefault="00B10F30" w:rsidP="007B2EC1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  <w:proofErr w:type="spellStart"/>
            <w:r w:rsidRPr="00B10F30">
              <w:rPr>
                <w:rFonts w:ascii="Arial" w:hAnsi="Arial" w:cs="Arial"/>
                <w:sz w:val="24"/>
                <w:szCs w:val="24"/>
              </w:rPr>
              <w:t>Aktualitātēs</w:t>
            </w:r>
            <w:proofErr w:type="spellEnd"/>
            <w:r w:rsidRPr="00B10F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10F30">
              <w:rPr>
                <w:rFonts w:ascii="Arial" w:hAnsi="Arial" w:cs="Arial"/>
                <w:sz w:val="24"/>
                <w:szCs w:val="24"/>
              </w:rPr>
              <w:t>smiltsērkšķu</w:t>
            </w:r>
            <w:proofErr w:type="spellEnd"/>
            <w:r w:rsidRPr="00B10F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10F30">
              <w:rPr>
                <w:rFonts w:ascii="Arial" w:hAnsi="Arial" w:cs="Arial"/>
                <w:sz w:val="24"/>
                <w:szCs w:val="24"/>
              </w:rPr>
              <w:t>audzēšanā</w:t>
            </w:r>
            <w:proofErr w:type="spellEnd"/>
            <w:r w:rsidRPr="00B10F3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10F30">
              <w:rPr>
                <w:rFonts w:ascii="Arial" w:hAnsi="Arial" w:cs="Arial"/>
                <w:sz w:val="24"/>
                <w:szCs w:val="24"/>
              </w:rPr>
              <w:t>aizsardzībā</w:t>
            </w:r>
            <w:proofErr w:type="spellEnd"/>
            <w:r w:rsidRPr="00B10F30">
              <w:rPr>
                <w:rFonts w:ascii="Arial" w:hAnsi="Arial" w:cs="Arial"/>
                <w:sz w:val="24"/>
                <w:szCs w:val="24"/>
              </w:rPr>
              <w:t xml:space="preserve"> un </w:t>
            </w:r>
            <w:proofErr w:type="spellStart"/>
            <w:r w:rsidRPr="00B10F30">
              <w:rPr>
                <w:rFonts w:ascii="Arial" w:hAnsi="Arial" w:cs="Arial"/>
                <w:sz w:val="24"/>
                <w:szCs w:val="24"/>
              </w:rPr>
              <w:t>realizācijā</w:t>
            </w:r>
            <w:proofErr w:type="spellEnd"/>
          </w:p>
        </w:tc>
        <w:tc>
          <w:tcPr>
            <w:tcW w:w="2517" w:type="dxa"/>
          </w:tcPr>
          <w:p w14:paraId="21396734" w14:textId="1DA7F34D" w:rsidR="00317FBC" w:rsidRPr="004D4823" w:rsidRDefault="00B10F30" w:rsidP="00B10F30">
            <w:pPr>
              <w:pStyle w:val="Normal10"/>
              <w:numPr>
                <w:ilvl w:val="0"/>
                <w:numId w:val="5"/>
              </w:numPr>
              <w:spacing w:after="0" w:line="360" w:lineRule="auto"/>
              <w:ind w:left="352" w:hanging="352"/>
              <w:rPr>
                <w:rFonts w:ascii="Arial" w:hAnsi="Arial" w:cs="Arial"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sz w:val="24"/>
                <w:szCs w:val="24"/>
                <w:lang w:val="lv-LV"/>
              </w:rPr>
              <w:t>Brūvelis</w:t>
            </w:r>
          </w:p>
        </w:tc>
      </w:tr>
      <w:tr w:rsidR="00317FBC" w:rsidRPr="004B0CAA" w14:paraId="003C1D17" w14:textId="77777777" w:rsidTr="000920F0">
        <w:trPr>
          <w:trHeight w:val="427"/>
        </w:trPr>
        <w:tc>
          <w:tcPr>
            <w:tcW w:w="1101" w:type="dxa"/>
          </w:tcPr>
          <w:p w14:paraId="4EAAD24F" w14:textId="519E2683" w:rsidR="00317FBC" w:rsidRDefault="00317FBC" w:rsidP="007B2EC1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10F30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4B65B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520" w:type="dxa"/>
          </w:tcPr>
          <w:p w14:paraId="0A52F945" w14:textId="7283F0E4" w:rsidR="00317FBC" w:rsidRPr="005217F3" w:rsidRDefault="00B10F30" w:rsidP="007B2EC1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sz w:val="24"/>
                <w:szCs w:val="24"/>
                <w:lang w:val="lv-LV"/>
              </w:rPr>
              <w:t>Mazāk zināmās kultūras Latvijā</w:t>
            </w:r>
          </w:p>
        </w:tc>
        <w:tc>
          <w:tcPr>
            <w:tcW w:w="2517" w:type="dxa"/>
          </w:tcPr>
          <w:p w14:paraId="2C317401" w14:textId="45CCE88E" w:rsidR="00317FBC" w:rsidRPr="004D4823" w:rsidRDefault="00B10F30" w:rsidP="007B2EC1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lv-LV"/>
              </w:rPr>
              <w:t>LLKC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lv-LV"/>
              </w:rPr>
              <w:t>, M. Narvils</w:t>
            </w:r>
          </w:p>
        </w:tc>
      </w:tr>
      <w:tr w:rsidR="00317FBC" w:rsidRPr="004B0CAA" w14:paraId="0B3265D2" w14:textId="77777777" w:rsidTr="000920F0">
        <w:trPr>
          <w:trHeight w:val="427"/>
        </w:trPr>
        <w:tc>
          <w:tcPr>
            <w:tcW w:w="1101" w:type="dxa"/>
          </w:tcPr>
          <w:p w14:paraId="4B361E8F" w14:textId="7A740679" w:rsidR="00317FBC" w:rsidRPr="005217F3" w:rsidRDefault="00317FBC" w:rsidP="007B2EC1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10F30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430A46">
              <w:rPr>
                <w:rFonts w:ascii="Arial" w:hAnsi="Arial" w:cs="Arial"/>
                <w:sz w:val="24"/>
                <w:szCs w:val="24"/>
              </w:rPr>
              <w:t>5</w:t>
            </w:r>
            <w:r w:rsidR="004B65BD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63F29E4" w14:textId="77777777" w:rsidR="00317FBC" w:rsidRPr="00B12746" w:rsidRDefault="00317FBC" w:rsidP="007B2EC1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14:paraId="7036F6C7" w14:textId="77777777" w:rsidR="00317FBC" w:rsidRPr="005217F3" w:rsidRDefault="00317FBC" w:rsidP="007B2EC1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Konferences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noslēgums</w:t>
            </w:r>
            <w:proofErr w:type="spellEnd"/>
          </w:p>
        </w:tc>
        <w:tc>
          <w:tcPr>
            <w:tcW w:w="2517" w:type="dxa"/>
          </w:tcPr>
          <w:p w14:paraId="07A62051" w14:textId="77777777" w:rsidR="00317FBC" w:rsidRPr="004D4823" w:rsidRDefault="00317FBC" w:rsidP="007B2EC1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</w:tr>
    </w:tbl>
    <w:tbl>
      <w:tblPr>
        <w:tblStyle w:val="a"/>
        <w:tblW w:w="9872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1101"/>
        <w:gridCol w:w="6483"/>
        <w:gridCol w:w="2288"/>
      </w:tblGrid>
      <w:tr w:rsidR="002F7649" w:rsidRPr="007E118E" w14:paraId="3D9DE18F" w14:textId="77777777" w:rsidTr="00C3311C">
        <w:trPr>
          <w:trHeight w:val="580"/>
        </w:trPr>
        <w:tc>
          <w:tcPr>
            <w:tcW w:w="1101" w:type="dxa"/>
            <w:tcBorders>
              <w:top w:val="single" w:sz="4" w:space="0" w:color="4F6228" w:themeColor="accent3" w:themeShade="80"/>
              <w:bottom w:val="single" w:sz="4" w:space="0" w:color="4F6228" w:themeColor="accent3" w:themeShade="80"/>
            </w:tcBorders>
            <w:tcMar>
              <w:bottom w:w="85" w:type="dxa"/>
            </w:tcMar>
            <w:vAlign w:val="center"/>
          </w:tcPr>
          <w:p w14:paraId="7969AA54" w14:textId="77777777" w:rsidR="002F7649" w:rsidRPr="007E118E" w:rsidRDefault="002F7649" w:rsidP="00C3311C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3" w:type="dxa"/>
            <w:tcBorders>
              <w:top w:val="single" w:sz="4" w:space="0" w:color="4F6228" w:themeColor="accent3" w:themeShade="80"/>
              <w:bottom w:val="single" w:sz="4" w:space="0" w:color="4F6228" w:themeColor="accent3" w:themeShade="80"/>
            </w:tcBorders>
            <w:tcMar>
              <w:bottom w:w="85" w:type="dxa"/>
            </w:tcMar>
            <w:vAlign w:val="center"/>
          </w:tcPr>
          <w:p w14:paraId="65B85DF6" w14:textId="4E3E1227" w:rsidR="002F7649" w:rsidRPr="007E118E" w:rsidRDefault="002F7649" w:rsidP="00C3311C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4F6228" w:themeColor="accent3" w:themeShade="80"/>
              <w:bottom w:val="single" w:sz="4" w:space="0" w:color="4F6228" w:themeColor="accent3" w:themeShade="80"/>
            </w:tcBorders>
            <w:tcMar>
              <w:bottom w:w="85" w:type="dxa"/>
            </w:tcMar>
            <w:vAlign w:val="center"/>
          </w:tcPr>
          <w:p w14:paraId="6CF99389" w14:textId="4A357A65" w:rsidR="002F7649" w:rsidRPr="007E118E" w:rsidRDefault="002F7649" w:rsidP="00C3311C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1A4238" w14:textId="77777777" w:rsidR="002F7649" w:rsidRDefault="002F7649" w:rsidP="00FE6B80">
      <w:pPr>
        <w:pStyle w:val="Normal1"/>
        <w:spacing w:after="0" w:line="240" w:lineRule="auto"/>
        <w:ind w:firstLine="720"/>
        <w:rPr>
          <w:rFonts w:ascii="Arial" w:hAnsi="Arial" w:cs="Arial"/>
          <w:sz w:val="24"/>
          <w:szCs w:val="24"/>
          <w:lang w:val="lv-LV"/>
        </w:rPr>
      </w:pPr>
    </w:p>
    <w:p w14:paraId="157C3149" w14:textId="587B800E" w:rsidR="00FE6B80" w:rsidRDefault="00FE6B80" w:rsidP="00DE5C59">
      <w:pPr>
        <w:pStyle w:val="Normal1"/>
        <w:spacing w:after="0" w:line="240" w:lineRule="auto"/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ab/>
      </w:r>
    </w:p>
    <w:p w14:paraId="7133F6F5" w14:textId="77777777" w:rsidR="00BE49E1" w:rsidRPr="00BD60D8" w:rsidRDefault="00BE49E1" w:rsidP="00EA1ED4">
      <w:pPr>
        <w:pStyle w:val="Normal1"/>
        <w:spacing w:after="0" w:line="240" w:lineRule="auto"/>
        <w:rPr>
          <w:rFonts w:ascii="Arial" w:hAnsi="Arial" w:cs="Arial"/>
        </w:rPr>
      </w:pPr>
    </w:p>
    <w:sectPr w:rsidR="00BE49E1" w:rsidRPr="00BD60D8" w:rsidSect="00EA1ED4">
      <w:headerReference w:type="default" r:id="rId7"/>
      <w:footerReference w:type="default" r:id="rId8"/>
      <w:pgSz w:w="12240" w:h="15840" w:code="1"/>
      <w:pgMar w:top="700" w:right="760" w:bottom="1346" w:left="1418" w:header="594" w:footer="6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C8AE1" w14:textId="77777777" w:rsidR="00B7065F" w:rsidRDefault="00B7065F">
      <w:pPr>
        <w:spacing w:after="0" w:line="240" w:lineRule="auto"/>
      </w:pPr>
      <w:r>
        <w:separator/>
      </w:r>
    </w:p>
  </w:endnote>
  <w:endnote w:type="continuationSeparator" w:id="0">
    <w:p w14:paraId="217DF7C9" w14:textId="77777777" w:rsidR="00B7065F" w:rsidRDefault="00B70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1C335" w14:textId="240E2E36" w:rsidR="00E94180" w:rsidRDefault="00FA7F2A">
    <w:pPr>
      <w:pStyle w:val="Footer"/>
    </w:pPr>
    <w:r>
      <w:rPr>
        <w:noProof/>
        <w:lang w:val="en-GB" w:eastAsia="en-GB"/>
      </w:rPr>
      <w:drawing>
        <wp:inline distT="0" distB="0" distL="0" distR="0" wp14:anchorId="17B90699" wp14:editId="252C0024">
          <wp:extent cx="6388100" cy="695325"/>
          <wp:effectExtent l="0" t="0" r="12700" b="0"/>
          <wp:docPr id="4" name="Picture 4" descr="footer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73266" w14:textId="77777777" w:rsidR="00B7065F" w:rsidRDefault="00B7065F">
      <w:pPr>
        <w:spacing w:after="0" w:line="240" w:lineRule="auto"/>
      </w:pPr>
      <w:r>
        <w:separator/>
      </w:r>
    </w:p>
  </w:footnote>
  <w:footnote w:type="continuationSeparator" w:id="0">
    <w:p w14:paraId="2BA60D8D" w14:textId="77777777" w:rsidR="00B7065F" w:rsidRDefault="00B70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5"/>
      <w:gridCol w:w="5797"/>
    </w:tblGrid>
    <w:tr w:rsidR="00B10F30" w14:paraId="0F316930" w14:textId="77777777" w:rsidTr="00B10F30">
      <w:tc>
        <w:tcPr>
          <w:tcW w:w="4265" w:type="dxa"/>
        </w:tcPr>
        <w:p w14:paraId="46F3A6EB" w14:textId="4CD52A67" w:rsidR="00B10F30" w:rsidRDefault="00B10F30" w:rsidP="00B10F30">
          <w:pPr>
            <w:pStyle w:val="Normal1"/>
            <w:tabs>
              <w:tab w:val="center" w:pos="4320"/>
              <w:tab w:val="right" w:pos="8640"/>
            </w:tabs>
          </w:pPr>
          <w:r>
            <w:rPr>
              <w:noProof/>
              <w:lang w:val="en-GB" w:eastAsia="en-GB"/>
            </w:rPr>
            <w:drawing>
              <wp:inline distT="0" distB="0" distL="0" distR="0" wp14:anchorId="28C89719" wp14:editId="32596037">
                <wp:extent cx="2544345" cy="2303999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Konferences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4345" cy="2303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97" w:type="dxa"/>
          <w:vAlign w:val="center"/>
        </w:tcPr>
        <w:p w14:paraId="376303ED" w14:textId="77777777" w:rsidR="00B10F30" w:rsidRPr="00C76B6C" w:rsidRDefault="00B10F30" w:rsidP="00B10F30">
          <w:pPr>
            <w:pStyle w:val="Normal1"/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color w:val="auto"/>
              <w:sz w:val="40"/>
              <w:szCs w:val="40"/>
              <w:lang w:val="lv-LV"/>
            </w:rPr>
          </w:pPr>
          <w:r w:rsidRPr="00C76B6C">
            <w:rPr>
              <w:rFonts w:ascii="Arial" w:hAnsi="Arial" w:cs="Arial"/>
              <w:color w:val="auto"/>
              <w:sz w:val="40"/>
              <w:szCs w:val="40"/>
              <w:lang w:val="lv-LV"/>
            </w:rPr>
            <w:t>Dārzkopības konference 202</w:t>
          </w:r>
          <w:r>
            <w:rPr>
              <w:rFonts w:ascii="Arial" w:hAnsi="Arial" w:cs="Arial"/>
              <w:color w:val="auto"/>
              <w:sz w:val="40"/>
              <w:szCs w:val="40"/>
              <w:lang w:val="lv-LV"/>
            </w:rPr>
            <w:t>1</w:t>
          </w:r>
        </w:p>
        <w:p w14:paraId="6C9A79E1" w14:textId="77777777" w:rsidR="00B10F30" w:rsidRDefault="00B10F30" w:rsidP="00B10F30">
          <w:pPr>
            <w:pStyle w:val="Normal1"/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sz w:val="40"/>
              <w:szCs w:val="40"/>
              <w:lang w:val="lv-LV"/>
            </w:rPr>
          </w:pPr>
        </w:p>
        <w:p w14:paraId="7D42A452" w14:textId="77777777" w:rsidR="00B10F30" w:rsidRDefault="00B10F30" w:rsidP="00B10F30">
          <w:pPr>
            <w:pStyle w:val="Normal1"/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sz w:val="40"/>
              <w:szCs w:val="40"/>
              <w:lang w:val="lv-LV"/>
            </w:rPr>
          </w:pPr>
          <w:r>
            <w:rPr>
              <w:rFonts w:ascii="Arial" w:hAnsi="Arial" w:cs="Arial"/>
              <w:sz w:val="40"/>
              <w:szCs w:val="40"/>
              <w:lang w:val="lv-LV"/>
            </w:rPr>
            <w:t>Kopējā daļa</w:t>
          </w:r>
        </w:p>
        <w:p w14:paraId="00A6DA19" w14:textId="77777777" w:rsidR="00B10F30" w:rsidRDefault="00B10F30" w:rsidP="00B10F30">
          <w:pPr>
            <w:pStyle w:val="Normal1"/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sz w:val="40"/>
              <w:szCs w:val="40"/>
              <w:lang w:val="lv-LV"/>
            </w:rPr>
          </w:pPr>
        </w:p>
        <w:p w14:paraId="1C09B1BF" w14:textId="77777777" w:rsidR="00B10F30" w:rsidRPr="007B339B" w:rsidRDefault="00B10F30" w:rsidP="00B10F30">
          <w:pPr>
            <w:pStyle w:val="Normal1"/>
            <w:jc w:val="center"/>
            <w:rPr>
              <w:rFonts w:ascii="Arial" w:hAnsi="Arial" w:cs="Arial"/>
              <w:szCs w:val="22"/>
            </w:rPr>
          </w:pPr>
          <w:r>
            <w:rPr>
              <w:rFonts w:ascii="Arial" w:hAnsi="Arial" w:cs="Arial"/>
              <w:szCs w:val="22"/>
            </w:rPr>
            <w:t xml:space="preserve">2021. </w:t>
          </w:r>
          <w:proofErr w:type="spellStart"/>
          <w:r>
            <w:rPr>
              <w:rFonts w:ascii="Arial" w:hAnsi="Arial" w:cs="Arial"/>
              <w:szCs w:val="22"/>
            </w:rPr>
            <w:t>gada</w:t>
          </w:r>
          <w:proofErr w:type="spellEnd"/>
          <w:r>
            <w:rPr>
              <w:rFonts w:ascii="Arial" w:hAnsi="Arial" w:cs="Arial"/>
              <w:szCs w:val="22"/>
            </w:rPr>
            <w:t xml:space="preserve"> 22. </w:t>
          </w:r>
          <w:proofErr w:type="spellStart"/>
          <w:r>
            <w:rPr>
              <w:rFonts w:ascii="Arial" w:hAnsi="Arial" w:cs="Arial"/>
              <w:szCs w:val="22"/>
            </w:rPr>
            <w:t>aprīlī</w:t>
          </w:r>
          <w:proofErr w:type="spellEnd"/>
        </w:p>
        <w:p w14:paraId="3AF4BCDD" w14:textId="77777777" w:rsidR="00B10F30" w:rsidRPr="007B339B" w:rsidRDefault="00B10F30" w:rsidP="00B10F30">
          <w:pPr>
            <w:pStyle w:val="Normal1"/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</w:rPr>
          </w:pPr>
          <w:proofErr w:type="spellStart"/>
          <w:r>
            <w:rPr>
              <w:rFonts w:ascii="Arial" w:hAnsi="Arial" w:cs="Arial"/>
            </w:rPr>
            <w:t>Tiešsaistē</w:t>
          </w:r>
          <w:proofErr w:type="spellEnd"/>
        </w:p>
        <w:p w14:paraId="0C576103" w14:textId="59FE2C68" w:rsidR="00B10F30" w:rsidRDefault="00B10F30" w:rsidP="00B10F30">
          <w:pPr>
            <w:pStyle w:val="Normal1"/>
            <w:tabs>
              <w:tab w:val="center" w:pos="4320"/>
              <w:tab w:val="right" w:pos="8640"/>
            </w:tabs>
            <w:jc w:val="center"/>
          </w:pPr>
          <w:r>
            <w:rPr>
              <w:rFonts w:ascii="Arial" w:hAnsi="Arial" w:cs="Arial"/>
              <w:lang w:val="lv-LV"/>
            </w:rPr>
            <w:t>www.darzkopibaskonference.lv</w:t>
          </w:r>
        </w:p>
      </w:tc>
    </w:tr>
  </w:tbl>
  <w:p w14:paraId="0432A62D" w14:textId="5DD22F59" w:rsidR="00E94180" w:rsidRDefault="00E94180" w:rsidP="006F61E6">
    <w:pPr>
      <w:pStyle w:val="Normal1"/>
      <w:tabs>
        <w:tab w:val="center" w:pos="4320"/>
        <w:tab w:val="right" w:pos="864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12259"/>
    <w:multiLevelType w:val="hybridMultilevel"/>
    <w:tmpl w:val="2BEA12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A6E67"/>
    <w:multiLevelType w:val="hybridMultilevel"/>
    <w:tmpl w:val="24E269A8"/>
    <w:lvl w:ilvl="0" w:tplc="4F5E2934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656F2"/>
    <w:multiLevelType w:val="hybridMultilevel"/>
    <w:tmpl w:val="46908F5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435B2"/>
    <w:multiLevelType w:val="hybridMultilevel"/>
    <w:tmpl w:val="6DAA76B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86C96"/>
    <w:multiLevelType w:val="hybridMultilevel"/>
    <w:tmpl w:val="A7747E24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sv-SE" w:vendorID="64" w:dllVersion="0" w:nlCheck="1" w:checkStyle="0"/>
  <w:activeWritingStyle w:appName="MSWord" w:lang="en-GB" w:vendorID="64" w:dllVersion="4096" w:nlCheck="1" w:checkStyle="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0D3"/>
    <w:rsid w:val="00003753"/>
    <w:rsid w:val="000300FD"/>
    <w:rsid w:val="00056ADC"/>
    <w:rsid w:val="00064231"/>
    <w:rsid w:val="00070D83"/>
    <w:rsid w:val="000720C5"/>
    <w:rsid w:val="00084FF7"/>
    <w:rsid w:val="000A2559"/>
    <w:rsid w:val="000A5630"/>
    <w:rsid w:val="000A5AB3"/>
    <w:rsid w:val="000B2095"/>
    <w:rsid w:val="000B4FDE"/>
    <w:rsid w:val="000B5273"/>
    <w:rsid w:val="000C257F"/>
    <w:rsid w:val="000C7F98"/>
    <w:rsid w:val="000D169D"/>
    <w:rsid w:val="000D7D61"/>
    <w:rsid w:val="000F0435"/>
    <w:rsid w:val="00123E7B"/>
    <w:rsid w:val="001269FF"/>
    <w:rsid w:val="00136CB4"/>
    <w:rsid w:val="00143DCD"/>
    <w:rsid w:val="00156672"/>
    <w:rsid w:val="001C7B92"/>
    <w:rsid w:val="001D509C"/>
    <w:rsid w:val="001E0F1C"/>
    <w:rsid w:val="001F7121"/>
    <w:rsid w:val="001F7491"/>
    <w:rsid w:val="001F7E90"/>
    <w:rsid w:val="002028FA"/>
    <w:rsid w:val="002054E1"/>
    <w:rsid w:val="00214D87"/>
    <w:rsid w:val="00216B9E"/>
    <w:rsid w:val="002355F8"/>
    <w:rsid w:val="00253692"/>
    <w:rsid w:val="00255AFD"/>
    <w:rsid w:val="002956BC"/>
    <w:rsid w:val="002A6B36"/>
    <w:rsid w:val="002D1B42"/>
    <w:rsid w:val="002E47F5"/>
    <w:rsid w:val="002F2810"/>
    <w:rsid w:val="002F7649"/>
    <w:rsid w:val="00305697"/>
    <w:rsid w:val="00317FBC"/>
    <w:rsid w:val="00332ED7"/>
    <w:rsid w:val="00334F3B"/>
    <w:rsid w:val="00335FA8"/>
    <w:rsid w:val="00354774"/>
    <w:rsid w:val="00365917"/>
    <w:rsid w:val="00382ACE"/>
    <w:rsid w:val="00391533"/>
    <w:rsid w:val="00391944"/>
    <w:rsid w:val="003936E8"/>
    <w:rsid w:val="00395D74"/>
    <w:rsid w:val="003A578A"/>
    <w:rsid w:val="003D011E"/>
    <w:rsid w:val="003D142B"/>
    <w:rsid w:val="003D2B9B"/>
    <w:rsid w:val="003F7C00"/>
    <w:rsid w:val="00405FCC"/>
    <w:rsid w:val="004160E7"/>
    <w:rsid w:val="00430A46"/>
    <w:rsid w:val="00435763"/>
    <w:rsid w:val="00460BB9"/>
    <w:rsid w:val="004645CF"/>
    <w:rsid w:val="0047345D"/>
    <w:rsid w:val="00475C9F"/>
    <w:rsid w:val="004A1FF9"/>
    <w:rsid w:val="004B0CAA"/>
    <w:rsid w:val="004B1DA7"/>
    <w:rsid w:val="004B65BD"/>
    <w:rsid w:val="004C0550"/>
    <w:rsid w:val="004C3FFE"/>
    <w:rsid w:val="004C591F"/>
    <w:rsid w:val="004D71F0"/>
    <w:rsid w:val="004E695C"/>
    <w:rsid w:val="004E6B15"/>
    <w:rsid w:val="00505F1D"/>
    <w:rsid w:val="00526010"/>
    <w:rsid w:val="00552871"/>
    <w:rsid w:val="005578C3"/>
    <w:rsid w:val="00560A45"/>
    <w:rsid w:val="00572DBD"/>
    <w:rsid w:val="00585411"/>
    <w:rsid w:val="0059261B"/>
    <w:rsid w:val="00593828"/>
    <w:rsid w:val="005D2CF5"/>
    <w:rsid w:val="00600E72"/>
    <w:rsid w:val="0060343D"/>
    <w:rsid w:val="00616D27"/>
    <w:rsid w:val="00631C17"/>
    <w:rsid w:val="0064121D"/>
    <w:rsid w:val="00646E3C"/>
    <w:rsid w:val="006605AC"/>
    <w:rsid w:val="006722A4"/>
    <w:rsid w:val="00681448"/>
    <w:rsid w:val="006835D9"/>
    <w:rsid w:val="006B2063"/>
    <w:rsid w:val="006B3F20"/>
    <w:rsid w:val="006C1B82"/>
    <w:rsid w:val="006D6026"/>
    <w:rsid w:val="006E1B1E"/>
    <w:rsid w:val="006F61E6"/>
    <w:rsid w:val="0070047B"/>
    <w:rsid w:val="0071263E"/>
    <w:rsid w:val="007205C1"/>
    <w:rsid w:val="00740CE0"/>
    <w:rsid w:val="00740F10"/>
    <w:rsid w:val="007637DE"/>
    <w:rsid w:val="00764870"/>
    <w:rsid w:val="00767C69"/>
    <w:rsid w:val="007866E2"/>
    <w:rsid w:val="007A779E"/>
    <w:rsid w:val="007B2EC1"/>
    <w:rsid w:val="007B339B"/>
    <w:rsid w:val="007B57AA"/>
    <w:rsid w:val="007D0ED1"/>
    <w:rsid w:val="007D7DFE"/>
    <w:rsid w:val="007E118E"/>
    <w:rsid w:val="007E1A42"/>
    <w:rsid w:val="00803A71"/>
    <w:rsid w:val="00807662"/>
    <w:rsid w:val="008177D1"/>
    <w:rsid w:val="00822B52"/>
    <w:rsid w:val="00824053"/>
    <w:rsid w:val="00861C1F"/>
    <w:rsid w:val="008B1DD0"/>
    <w:rsid w:val="008B57DB"/>
    <w:rsid w:val="008B7BA9"/>
    <w:rsid w:val="008C27FD"/>
    <w:rsid w:val="008C4365"/>
    <w:rsid w:val="008F6434"/>
    <w:rsid w:val="00904EF1"/>
    <w:rsid w:val="00931E09"/>
    <w:rsid w:val="0096010B"/>
    <w:rsid w:val="00960A18"/>
    <w:rsid w:val="00961916"/>
    <w:rsid w:val="00962C11"/>
    <w:rsid w:val="0096415C"/>
    <w:rsid w:val="00972401"/>
    <w:rsid w:val="00973CCF"/>
    <w:rsid w:val="00984A89"/>
    <w:rsid w:val="00994A2A"/>
    <w:rsid w:val="009A0317"/>
    <w:rsid w:val="009A123D"/>
    <w:rsid w:val="009C2296"/>
    <w:rsid w:val="009C4BD6"/>
    <w:rsid w:val="009D0B55"/>
    <w:rsid w:val="009D1A7B"/>
    <w:rsid w:val="009F50CB"/>
    <w:rsid w:val="009F6A1A"/>
    <w:rsid w:val="009F6D4D"/>
    <w:rsid w:val="00A037F5"/>
    <w:rsid w:val="00A17EAA"/>
    <w:rsid w:val="00A47909"/>
    <w:rsid w:val="00A60C71"/>
    <w:rsid w:val="00A7122C"/>
    <w:rsid w:val="00A8215E"/>
    <w:rsid w:val="00A90343"/>
    <w:rsid w:val="00A90C50"/>
    <w:rsid w:val="00AA6EBE"/>
    <w:rsid w:val="00AC1650"/>
    <w:rsid w:val="00AD5896"/>
    <w:rsid w:val="00AF0A1D"/>
    <w:rsid w:val="00AF56A1"/>
    <w:rsid w:val="00B10B7B"/>
    <w:rsid w:val="00B10F30"/>
    <w:rsid w:val="00B21949"/>
    <w:rsid w:val="00B425EC"/>
    <w:rsid w:val="00B56EBF"/>
    <w:rsid w:val="00B6109F"/>
    <w:rsid w:val="00B612DA"/>
    <w:rsid w:val="00B7065F"/>
    <w:rsid w:val="00B847CC"/>
    <w:rsid w:val="00B90DF1"/>
    <w:rsid w:val="00B918F8"/>
    <w:rsid w:val="00B967FB"/>
    <w:rsid w:val="00BA2FEA"/>
    <w:rsid w:val="00BB30AD"/>
    <w:rsid w:val="00BC2BCC"/>
    <w:rsid w:val="00BD60D8"/>
    <w:rsid w:val="00BD6938"/>
    <w:rsid w:val="00BE49E1"/>
    <w:rsid w:val="00C062F3"/>
    <w:rsid w:val="00C5708F"/>
    <w:rsid w:val="00C750D3"/>
    <w:rsid w:val="00C86687"/>
    <w:rsid w:val="00CA3954"/>
    <w:rsid w:val="00CB23B6"/>
    <w:rsid w:val="00CB3A1E"/>
    <w:rsid w:val="00CC5DFD"/>
    <w:rsid w:val="00CD11B1"/>
    <w:rsid w:val="00CD2F16"/>
    <w:rsid w:val="00CD5BC3"/>
    <w:rsid w:val="00CF1549"/>
    <w:rsid w:val="00D0165B"/>
    <w:rsid w:val="00D01BDE"/>
    <w:rsid w:val="00D03575"/>
    <w:rsid w:val="00D16EC9"/>
    <w:rsid w:val="00D17926"/>
    <w:rsid w:val="00D25ED0"/>
    <w:rsid w:val="00D33923"/>
    <w:rsid w:val="00D504BE"/>
    <w:rsid w:val="00D5114D"/>
    <w:rsid w:val="00D51D07"/>
    <w:rsid w:val="00D73239"/>
    <w:rsid w:val="00D84635"/>
    <w:rsid w:val="00D84678"/>
    <w:rsid w:val="00D85A67"/>
    <w:rsid w:val="00DA068F"/>
    <w:rsid w:val="00DB5FD6"/>
    <w:rsid w:val="00DE3534"/>
    <w:rsid w:val="00DE5C59"/>
    <w:rsid w:val="00DF02AC"/>
    <w:rsid w:val="00DF190F"/>
    <w:rsid w:val="00DF1E36"/>
    <w:rsid w:val="00DF2B88"/>
    <w:rsid w:val="00DF30D0"/>
    <w:rsid w:val="00DF628B"/>
    <w:rsid w:val="00E02DC2"/>
    <w:rsid w:val="00E10494"/>
    <w:rsid w:val="00E11D22"/>
    <w:rsid w:val="00E163EB"/>
    <w:rsid w:val="00E27D7C"/>
    <w:rsid w:val="00E424AE"/>
    <w:rsid w:val="00E7230D"/>
    <w:rsid w:val="00E72A93"/>
    <w:rsid w:val="00E80F11"/>
    <w:rsid w:val="00E82EB6"/>
    <w:rsid w:val="00E86A8D"/>
    <w:rsid w:val="00E87893"/>
    <w:rsid w:val="00E93541"/>
    <w:rsid w:val="00E94180"/>
    <w:rsid w:val="00EA1ED4"/>
    <w:rsid w:val="00EB421E"/>
    <w:rsid w:val="00EC26F6"/>
    <w:rsid w:val="00EE2835"/>
    <w:rsid w:val="00EF421A"/>
    <w:rsid w:val="00F01C1D"/>
    <w:rsid w:val="00F0558F"/>
    <w:rsid w:val="00F11A35"/>
    <w:rsid w:val="00F17A39"/>
    <w:rsid w:val="00F26AA1"/>
    <w:rsid w:val="00F35818"/>
    <w:rsid w:val="00F42F60"/>
    <w:rsid w:val="00F50F9E"/>
    <w:rsid w:val="00F70829"/>
    <w:rsid w:val="00F71145"/>
    <w:rsid w:val="00F721FD"/>
    <w:rsid w:val="00F86332"/>
    <w:rsid w:val="00FA7CD5"/>
    <w:rsid w:val="00FA7F2A"/>
    <w:rsid w:val="00FB1D14"/>
    <w:rsid w:val="00FB6F59"/>
    <w:rsid w:val="00FE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9223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40" w:after="60"/>
      <w:outlineLvl w:val="1"/>
    </w:pPr>
    <w:rPr>
      <w:rFonts w:ascii="Cambria" w:eastAsia="Cambria" w:hAnsi="Cambria" w:cs="Cambria"/>
      <w:b/>
      <w:i/>
      <w:sz w:val="28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77D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7D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7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7D1"/>
  </w:style>
  <w:style w:type="paragraph" w:styleId="Footer">
    <w:name w:val="footer"/>
    <w:basedOn w:val="Normal"/>
    <w:link w:val="FooterChar"/>
    <w:unhideWhenUsed/>
    <w:rsid w:val="008177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7D1"/>
  </w:style>
  <w:style w:type="character" w:customStyle="1" w:styleId="FooterChar2">
    <w:name w:val="Footer Char2"/>
    <w:rsid w:val="00593828"/>
    <w:rPr>
      <w:sz w:val="24"/>
      <w:szCs w:val="24"/>
      <w:lang w:val="x-none" w:eastAsia="en-US" w:bidi="ar-SA"/>
    </w:rPr>
  </w:style>
  <w:style w:type="paragraph" w:customStyle="1" w:styleId="Normal10">
    <w:name w:val="Normal1"/>
    <w:rsid w:val="003F7C00"/>
  </w:style>
  <w:style w:type="table" w:styleId="TableGrid">
    <w:name w:val="Table Grid"/>
    <w:basedOn w:val="TableNormal"/>
    <w:uiPriority w:val="59"/>
    <w:rsid w:val="006F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71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3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405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DK2015 - darba kārtība (1).docx</vt:lpstr>
    </vt:vector>
  </TitlesOfParts>
  <Company>av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DK2015 - darba kārtība (1).docx</dc:title>
  <dc:creator>Ieva Damberga</dc:creator>
  <cp:lastModifiedBy>Latvijas Augļkopju Asociācija</cp:lastModifiedBy>
  <cp:revision>9</cp:revision>
  <cp:lastPrinted>2018-01-29T07:33:00Z</cp:lastPrinted>
  <dcterms:created xsi:type="dcterms:W3CDTF">2021-04-07T16:24:00Z</dcterms:created>
  <dcterms:modified xsi:type="dcterms:W3CDTF">2021-04-19T12:25:00Z</dcterms:modified>
</cp:coreProperties>
</file>