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3F6F5" w14:textId="3A89673A" w:rsidR="00BE49E1" w:rsidRPr="00854349" w:rsidRDefault="005E4627" w:rsidP="00EA1ED4">
      <w:pPr>
        <w:pStyle w:val="Normal1"/>
        <w:spacing w:after="0" w:line="240" w:lineRule="auto"/>
        <w:rPr>
          <w:rFonts w:ascii="Arial" w:hAnsi="Arial" w:cs="Arial"/>
          <w:sz w:val="24"/>
          <w:szCs w:val="24"/>
        </w:rPr>
      </w:pPr>
      <w:r w:rsidRPr="00854349">
        <w:rPr>
          <w:rFonts w:ascii="Arial" w:hAnsi="Arial" w:cs="Arial"/>
          <w:sz w:val="24"/>
          <w:szCs w:val="24"/>
        </w:rPr>
        <w:t xml:space="preserve">Lūgums </w:t>
      </w:r>
      <w:proofErr w:type="spellStart"/>
      <w:r w:rsidRPr="00854349">
        <w:rPr>
          <w:rFonts w:ascii="Arial" w:hAnsi="Arial" w:cs="Arial"/>
          <w:sz w:val="24"/>
          <w:szCs w:val="24"/>
        </w:rPr>
        <w:t>reģistrēties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Pr="0068351C">
          <w:rPr>
            <w:rStyle w:val="Hyperlink"/>
            <w:rFonts w:ascii="Arial" w:hAnsi="Arial" w:cs="Arial"/>
            <w:sz w:val="24"/>
            <w:szCs w:val="24"/>
          </w:rPr>
          <w:t>šeit</w:t>
        </w:r>
        <w:proofErr w:type="spellEnd"/>
      </w:hyperlink>
      <w:r w:rsidR="00F20A2F">
        <w:rPr>
          <w:rFonts w:ascii="Arial" w:hAnsi="Arial" w:cs="Arial"/>
          <w:color w:val="4F81BD" w:themeColor="accent1"/>
          <w:sz w:val="24"/>
          <w:szCs w:val="24"/>
          <w:u w:val="single"/>
        </w:rPr>
        <w:t>,</w:t>
      </w:r>
      <w:r w:rsidRPr="00854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349">
        <w:rPr>
          <w:rFonts w:ascii="Arial" w:hAnsi="Arial" w:cs="Arial"/>
          <w:sz w:val="24"/>
          <w:szCs w:val="24"/>
        </w:rPr>
        <w:t>lai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saņemtu informācijas materiālus.</w:t>
      </w:r>
      <w:r w:rsidRPr="00854349">
        <w:rPr>
          <w:rFonts w:ascii="Arial" w:hAnsi="Arial" w:cs="Arial"/>
          <w:sz w:val="24"/>
          <w:szCs w:val="24"/>
        </w:rPr>
        <w:br/>
      </w:r>
      <w:r w:rsidRPr="00854349">
        <w:rPr>
          <w:rFonts w:ascii="Arial" w:hAnsi="Arial" w:cs="Arial"/>
          <w:sz w:val="24"/>
          <w:szCs w:val="24"/>
        </w:rPr>
        <w:br/>
      </w:r>
      <w:proofErr w:type="spellStart"/>
      <w:r w:rsidRPr="00854349">
        <w:rPr>
          <w:rFonts w:ascii="Arial" w:hAnsi="Arial" w:cs="Arial"/>
          <w:sz w:val="24"/>
          <w:szCs w:val="24"/>
        </w:rPr>
        <w:t>Pieslēgšanās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349">
        <w:rPr>
          <w:rFonts w:ascii="Arial" w:hAnsi="Arial" w:cs="Arial"/>
          <w:sz w:val="24"/>
          <w:szCs w:val="24"/>
        </w:rPr>
        <w:t>būs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iespējama no 13.30</w:t>
      </w:r>
    </w:p>
    <w:p w14:paraId="622DA61A" w14:textId="0C4A18AD" w:rsidR="005E4627" w:rsidRPr="00854349" w:rsidRDefault="005E4627" w:rsidP="00EA1ED4">
      <w:pPr>
        <w:pStyle w:val="Normal1"/>
        <w:spacing w:after="0" w:line="240" w:lineRule="auto"/>
        <w:rPr>
          <w:rFonts w:ascii="Arial" w:hAnsi="Arial" w:cs="Arial"/>
          <w:sz w:val="24"/>
          <w:szCs w:val="24"/>
        </w:rPr>
      </w:pPr>
    </w:p>
    <w:p w14:paraId="11A16789" w14:textId="03A91DB1" w:rsidR="005E4627" w:rsidRPr="00854349" w:rsidRDefault="005E4627" w:rsidP="00EA1ED4">
      <w:pPr>
        <w:pStyle w:val="Normal1"/>
        <w:spacing w:after="0" w:line="240" w:lineRule="auto"/>
        <w:rPr>
          <w:rFonts w:ascii="Arial" w:hAnsi="Arial" w:cs="Arial"/>
          <w:sz w:val="24"/>
          <w:szCs w:val="24"/>
        </w:rPr>
      </w:pPr>
      <w:r w:rsidRPr="00854349">
        <w:rPr>
          <w:rFonts w:ascii="Arial" w:hAnsi="Arial" w:cs="Arial"/>
          <w:sz w:val="24"/>
          <w:szCs w:val="24"/>
        </w:rPr>
        <w:t>Moder</w:t>
      </w:r>
      <w:r w:rsidR="005C37D7">
        <w:rPr>
          <w:rFonts w:ascii="Arial" w:hAnsi="Arial" w:cs="Arial"/>
          <w:sz w:val="24"/>
          <w:szCs w:val="24"/>
        </w:rPr>
        <w:t>a</w:t>
      </w:r>
      <w:r w:rsidRPr="00854349">
        <w:rPr>
          <w:rFonts w:ascii="Arial" w:hAnsi="Arial" w:cs="Arial"/>
          <w:sz w:val="24"/>
          <w:szCs w:val="24"/>
        </w:rPr>
        <w:t>tors: Andrejs Vītoliņš. +371 25951565</w:t>
      </w:r>
    </w:p>
    <w:p w14:paraId="546FD8DD" w14:textId="77777777" w:rsidR="00FC0BDD" w:rsidRDefault="00FC0BDD" w:rsidP="00EA1ED4">
      <w:pPr>
        <w:pStyle w:val="Normal1"/>
        <w:spacing w:after="0" w:line="240" w:lineRule="auto"/>
        <w:rPr>
          <w:rFonts w:ascii="Arial" w:hAnsi="Arial" w:cs="Arial"/>
        </w:rPr>
      </w:pPr>
    </w:p>
    <w:tbl>
      <w:tblPr>
        <w:tblStyle w:val="a"/>
        <w:tblW w:w="987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6483"/>
        <w:gridCol w:w="2288"/>
      </w:tblGrid>
      <w:tr w:rsidR="00FC0BDD" w:rsidRPr="007E118E" w14:paraId="7E0F9FAD" w14:textId="77777777" w:rsidTr="0068351C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0878A5F1" w14:textId="77777777" w:rsidR="00FC0BDD" w:rsidRPr="007E118E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1782BC56" w14:textId="77777777" w:rsidR="00FC0BDD" w:rsidRPr="007E118E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darba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kārtība</w:t>
            </w:r>
            <w:proofErr w:type="spellEnd"/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0D7FE20C" w14:textId="77777777" w:rsidR="00FC0BDD" w:rsidRPr="007E118E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Ziņotājs</w:t>
            </w:r>
            <w:proofErr w:type="spellEnd"/>
          </w:p>
        </w:tc>
      </w:tr>
      <w:tr w:rsidR="00FC0BDD" w:rsidRPr="007E118E" w14:paraId="0CB79F32" w14:textId="77777777" w:rsidTr="0068351C">
        <w:trPr>
          <w:trHeight w:val="211"/>
        </w:trPr>
        <w:tc>
          <w:tcPr>
            <w:tcW w:w="1101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386DAE54" w14:textId="77777777" w:rsidR="00FC0BDD" w:rsidRPr="007E118E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62C5975E" w14:textId="77777777" w:rsidR="00FC0BDD" w:rsidRPr="007E118E" w:rsidRDefault="00FC0BDD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2288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514CDC98" w14:textId="77777777" w:rsidR="00FC0BDD" w:rsidRPr="007E118E" w:rsidRDefault="00FC0BDD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BDD" w:rsidRPr="00E424AE" w14:paraId="315DF81D" w14:textId="77777777" w:rsidTr="0068351C">
        <w:tc>
          <w:tcPr>
            <w:tcW w:w="1101" w:type="dxa"/>
            <w:tcMar>
              <w:bottom w:w="85" w:type="dxa"/>
            </w:tcMar>
          </w:tcPr>
          <w:p w14:paraId="7B62EAD2" w14:textId="77777777" w:rsidR="00FC0BDD" w:rsidRPr="007E118E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E118E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  <w:tc>
          <w:tcPr>
            <w:tcW w:w="6483" w:type="dxa"/>
            <w:tcMar>
              <w:bottom w:w="85" w:type="dxa"/>
            </w:tcMar>
          </w:tcPr>
          <w:p w14:paraId="1CD77A32" w14:textId="77777777" w:rsidR="00FC0BDD" w:rsidRPr="007E118E" w:rsidRDefault="00FC0BDD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118E">
              <w:rPr>
                <w:rFonts w:ascii="Arial" w:hAnsi="Arial" w:cs="Arial"/>
                <w:sz w:val="24"/>
                <w:szCs w:val="24"/>
              </w:rPr>
              <w:t xml:space="preserve">Konferences </w:t>
            </w: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atklāšana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Mar>
              <w:bottom w:w="85" w:type="dxa"/>
            </w:tcMar>
          </w:tcPr>
          <w:p w14:paraId="1177860A" w14:textId="77777777" w:rsidR="00FC0BDD" w:rsidRPr="007E118E" w:rsidRDefault="00FC0BDD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Vītoliņš</w:t>
            </w:r>
          </w:p>
        </w:tc>
      </w:tr>
      <w:tr w:rsidR="00FC0BDD" w:rsidRPr="00E424AE" w14:paraId="2258F337" w14:textId="77777777" w:rsidTr="0068351C">
        <w:tc>
          <w:tcPr>
            <w:tcW w:w="1101" w:type="dxa"/>
            <w:tcMar>
              <w:bottom w:w="85" w:type="dxa"/>
            </w:tcMar>
          </w:tcPr>
          <w:p w14:paraId="7D043923" w14:textId="77777777" w:rsidR="00FC0BDD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</w:t>
            </w:r>
          </w:p>
        </w:tc>
        <w:tc>
          <w:tcPr>
            <w:tcW w:w="6483" w:type="dxa"/>
            <w:tcMar>
              <w:bottom w:w="85" w:type="dxa"/>
            </w:tcMar>
          </w:tcPr>
          <w:p w14:paraId="7378AF65" w14:textId="3FD13E27" w:rsidR="00FC0BDD" w:rsidRPr="007E118E" w:rsidRDefault="00FC0BDD" w:rsidP="008E323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Konferences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atklāšanas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uzrunas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88" w:type="dxa"/>
            <w:tcMar>
              <w:bottom w:w="85" w:type="dxa"/>
            </w:tcMar>
          </w:tcPr>
          <w:p w14:paraId="7240285A" w14:textId="4C40817C" w:rsidR="00FC0BDD" w:rsidRDefault="00FC0BDD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236" w:rsidRPr="00E424AE" w14:paraId="27CB076D" w14:textId="77777777" w:rsidTr="0068351C">
        <w:tc>
          <w:tcPr>
            <w:tcW w:w="1101" w:type="dxa"/>
            <w:tcMar>
              <w:bottom w:w="85" w:type="dxa"/>
            </w:tcMar>
          </w:tcPr>
          <w:p w14:paraId="5D4B00C0" w14:textId="77777777" w:rsidR="008E3236" w:rsidRDefault="008E3236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Mar>
              <w:bottom w:w="85" w:type="dxa"/>
            </w:tcMar>
          </w:tcPr>
          <w:p w14:paraId="670125FB" w14:textId="77777777" w:rsidR="008E3236" w:rsidRPr="0061562B" w:rsidRDefault="008E3236" w:rsidP="008E3236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Latvijas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Republikas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Pr="0061562B">
              <w:rPr>
                <w:rFonts w:ascii="Arial" w:hAnsi="Arial" w:cs="Arial"/>
                <w:sz w:val="24"/>
                <w:szCs w:val="24"/>
              </w:rPr>
              <w:t xml:space="preserve">emkopības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ministrs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168AD4E" w14:textId="321B0565" w:rsidR="008E3236" w:rsidRDefault="008E3236" w:rsidP="008E3236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priekšsēdētājs</w:t>
            </w:r>
            <w:proofErr w:type="spellEnd"/>
          </w:p>
        </w:tc>
        <w:tc>
          <w:tcPr>
            <w:tcW w:w="2288" w:type="dxa"/>
            <w:tcMar>
              <w:bottom w:w="85" w:type="dxa"/>
            </w:tcMar>
          </w:tcPr>
          <w:p w14:paraId="160337E9" w14:textId="77777777" w:rsidR="008E3236" w:rsidRPr="0061562B" w:rsidRDefault="008E3236" w:rsidP="008E323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K. Gerhards</w:t>
            </w:r>
          </w:p>
          <w:p w14:paraId="47CD3DDC" w14:textId="14849B39" w:rsidR="008E3236" w:rsidRDefault="008E3236" w:rsidP="008E323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Treibergs</w:t>
            </w:r>
            <w:proofErr w:type="spellEnd"/>
          </w:p>
        </w:tc>
      </w:tr>
      <w:tr w:rsidR="008E3236" w:rsidRPr="00E424AE" w14:paraId="0AD6F3C7" w14:textId="77777777" w:rsidTr="0068351C">
        <w:tc>
          <w:tcPr>
            <w:tcW w:w="1101" w:type="dxa"/>
            <w:tcMar>
              <w:bottom w:w="85" w:type="dxa"/>
            </w:tcMar>
          </w:tcPr>
          <w:p w14:paraId="5D64F6B6" w14:textId="3ED2C3B5" w:rsidR="008E3236" w:rsidRDefault="008E3236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  <w:tc>
          <w:tcPr>
            <w:tcW w:w="6483" w:type="dxa"/>
            <w:tcMar>
              <w:bottom w:w="85" w:type="dxa"/>
            </w:tcMar>
          </w:tcPr>
          <w:p w14:paraId="05598B4C" w14:textId="4AF3BDB8" w:rsidR="008E3236" w:rsidRPr="00854349" w:rsidRDefault="008E3236" w:rsidP="0068351C">
            <w:pPr>
              <w:pStyle w:val="Normal1"/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854349">
              <w:rPr>
                <w:rFonts w:ascii="Arial" w:hAnsi="Arial" w:cs="Arial"/>
                <w:color w:val="auto"/>
                <w:sz w:val="24"/>
                <w:szCs w:val="24"/>
              </w:rPr>
              <w:t>Dārzkopība</w:t>
            </w:r>
            <w:proofErr w:type="spellEnd"/>
            <w:r w:rsidRPr="0085434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349">
              <w:rPr>
                <w:rFonts w:ascii="Arial" w:hAnsi="Arial" w:cs="Arial"/>
                <w:color w:val="auto"/>
                <w:sz w:val="24"/>
                <w:szCs w:val="24"/>
              </w:rPr>
              <w:t>šodien</w:t>
            </w:r>
            <w:proofErr w:type="spellEnd"/>
            <w:r w:rsidRPr="00854349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="00854349" w:rsidRPr="00854349">
              <w:rPr>
                <w:rFonts w:ascii="Arial" w:hAnsi="Arial" w:cs="Arial"/>
                <w:color w:val="auto"/>
                <w:sz w:val="24"/>
                <w:szCs w:val="24"/>
              </w:rPr>
              <w:t xml:space="preserve">Nozares organizāciju </w:t>
            </w:r>
            <w:proofErr w:type="spellStart"/>
            <w:r w:rsidR="00854349" w:rsidRPr="00854349">
              <w:rPr>
                <w:rFonts w:ascii="Arial" w:hAnsi="Arial" w:cs="Arial"/>
                <w:color w:val="auto"/>
                <w:sz w:val="24"/>
                <w:szCs w:val="24"/>
              </w:rPr>
              <w:t>ziņojumi</w:t>
            </w:r>
            <w:proofErr w:type="spellEnd"/>
            <w:r w:rsidR="00854349" w:rsidRPr="00854349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bottom w:w="85" w:type="dxa"/>
            </w:tcMar>
          </w:tcPr>
          <w:p w14:paraId="57419AA8" w14:textId="77777777" w:rsidR="008E3236" w:rsidRDefault="008E3236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349" w:rsidRPr="00E424AE" w14:paraId="5FF8DF90" w14:textId="77777777" w:rsidTr="0068351C">
        <w:tc>
          <w:tcPr>
            <w:tcW w:w="1101" w:type="dxa"/>
            <w:tcMar>
              <w:bottom w:w="85" w:type="dxa"/>
            </w:tcMar>
          </w:tcPr>
          <w:p w14:paraId="45F0CA41" w14:textId="77777777" w:rsidR="00854349" w:rsidRDefault="00854349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Mar>
              <w:bottom w:w="85" w:type="dxa"/>
            </w:tcMar>
          </w:tcPr>
          <w:p w14:paraId="4640D7F7" w14:textId="33310040" w:rsidR="00854349" w:rsidRPr="0061562B" w:rsidRDefault="00854349" w:rsidP="00854349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priekšsēdētāja</w:t>
            </w:r>
            <w:proofErr w:type="spellEnd"/>
          </w:p>
          <w:p w14:paraId="39CE77FD" w14:textId="77777777" w:rsidR="00854349" w:rsidRDefault="00854349" w:rsidP="00854349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priekšsēdētājs</w:t>
            </w:r>
            <w:proofErr w:type="spellEnd"/>
          </w:p>
          <w:p w14:paraId="418BFBC6" w14:textId="664D468A" w:rsidR="00854349" w:rsidRPr="008E3236" w:rsidRDefault="00854349" w:rsidP="00854349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priekšsēdētājs</w:t>
            </w:r>
            <w:proofErr w:type="spellEnd"/>
          </w:p>
        </w:tc>
        <w:tc>
          <w:tcPr>
            <w:tcW w:w="2288" w:type="dxa"/>
            <w:tcMar>
              <w:bottom w:w="85" w:type="dxa"/>
            </w:tcMar>
          </w:tcPr>
          <w:p w14:paraId="5258DA3B" w14:textId="4AC0B995" w:rsidR="00854349" w:rsidRPr="0061562B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Rudzāte</w:t>
            </w:r>
            <w:proofErr w:type="spellEnd"/>
          </w:p>
          <w:p w14:paraId="3DBCF36E" w14:textId="77777777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Bērziņš</w:t>
            </w:r>
            <w:proofErr w:type="spellEnd"/>
          </w:p>
          <w:p w14:paraId="3246C4CE" w14:textId="2FED7176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Vītoliņš</w:t>
            </w:r>
          </w:p>
        </w:tc>
      </w:tr>
      <w:tr w:rsidR="00854349" w:rsidRPr="00E424AE" w14:paraId="02BF9D99" w14:textId="77777777" w:rsidTr="0068351C">
        <w:tc>
          <w:tcPr>
            <w:tcW w:w="1101" w:type="dxa"/>
            <w:tcMar>
              <w:bottom w:w="85" w:type="dxa"/>
            </w:tcMar>
          </w:tcPr>
          <w:p w14:paraId="49775BD2" w14:textId="6DCB77E4" w:rsidR="00854349" w:rsidRDefault="00854349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</w:p>
        </w:tc>
        <w:tc>
          <w:tcPr>
            <w:tcW w:w="6483" w:type="dxa"/>
            <w:tcMar>
              <w:bottom w:w="85" w:type="dxa"/>
            </w:tcMar>
          </w:tcPr>
          <w:p w14:paraId="030A7523" w14:textId="52DBE9E3" w:rsidR="00854349" w:rsidRPr="003367AA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atbalsta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programmas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pārejas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periodā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2021</w:t>
            </w:r>
            <w:r w:rsidR="00F20A2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– 2022</w:t>
            </w:r>
            <w:r w:rsidR="00F20A2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g. KLP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stratēģiskais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plāns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bottom w:w="85" w:type="dxa"/>
            </w:tcMar>
          </w:tcPr>
          <w:p w14:paraId="433C7E21" w14:textId="77777777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ZM, 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Krieviņa</w:t>
            </w:r>
            <w:proofErr w:type="spellEnd"/>
          </w:p>
        </w:tc>
      </w:tr>
      <w:tr w:rsidR="00854349" w:rsidRPr="00E424AE" w14:paraId="7F810845" w14:textId="77777777" w:rsidTr="0068351C">
        <w:tc>
          <w:tcPr>
            <w:tcW w:w="1101" w:type="dxa"/>
            <w:tcMar>
              <w:bottom w:w="85" w:type="dxa"/>
            </w:tcMar>
          </w:tcPr>
          <w:p w14:paraId="0C0DA664" w14:textId="329E33F5" w:rsidR="00854349" w:rsidRDefault="00854349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6483" w:type="dxa"/>
            <w:tcMar>
              <w:bottom w:w="85" w:type="dxa"/>
            </w:tcMar>
          </w:tcPr>
          <w:p w14:paraId="02B4F977" w14:textId="45B6D822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atbalsta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dienesta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Pārskats par LAD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sniegto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atbalstu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iepriekšējā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plānošanas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periodā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bottom w:w="85" w:type="dxa"/>
            </w:tcMar>
          </w:tcPr>
          <w:p w14:paraId="73D2F800" w14:textId="77777777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118E">
              <w:rPr>
                <w:rFonts w:ascii="Arial" w:hAnsi="Arial" w:cs="Arial"/>
                <w:sz w:val="24"/>
                <w:szCs w:val="24"/>
              </w:rPr>
              <w:t xml:space="preserve">LAD, </w:t>
            </w:r>
            <w:r>
              <w:rPr>
                <w:rFonts w:ascii="Arial" w:hAnsi="Arial" w:cs="Arial"/>
                <w:sz w:val="24"/>
                <w:szCs w:val="24"/>
              </w:rPr>
              <w:t xml:space="preserve">Ģ.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Krūmiņš</w:t>
            </w:r>
            <w:proofErr w:type="spellEnd"/>
          </w:p>
        </w:tc>
      </w:tr>
      <w:tr w:rsidR="0068351C" w:rsidRPr="00E424AE" w14:paraId="7DA04B46" w14:textId="77777777" w:rsidTr="0068351C">
        <w:tc>
          <w:tcPr>
            <w:tcW w:w="1101" w:type="dxa"/>
            <w:tcMar>
              <w:bottom w:w="85" w:type="dxa"/>
            </w:tcMar>
          </w:tcPr>
          <w:p w14:paraId="2CAB9339" w14:textId="0F86773F" w:rsidR="0068351C" w:rsidRDefault="0068351C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6483" w:type="dxa"/>
            <w:tcMar>
              <w:bottom w:w="85" w:type="dxa"/>
            </w:tcMar>
          </w:tcPr>
          <w:p w14:paraId="4D3BC3AE" w14:textId="729C3E40" w:rsidR="0068351C" w:rsidRDefault="0068351C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Kafijas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pauze</w:t>
            </w:r>
            <w:proofErr w:type="spellEnd"/>
          </w:p>
        </w:tc>
        <w:tc>
          <w:tcPr>
            <w:tcW w:w="2288" w:type="dxa"/>
            <w:tcMar>
              <w:bottom w:w="85" w:type="dxa"/>
            </w:tcMar>
          </w:tcPr>
          <w:p w14:paraId="08CEB91D" w14:textId="77777777" w:rsidR="0068351C" w:rsidRPr="007E118E" w:rsidRDefault="0068351C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51C" w:rsidRPr="00E424AE" w14:paraId="0FBEB6E3" w14:textId="77777777" w:rsidTr="0068351C">
        <w:tc>
          <w:tcPr>
            <w:tcW w:w="1101" w:type="dxa"/>
            <w:tcMar>
              <w:bottom w:w="85" w:type="dxa"/>
            </w:tcMar>
          </w:tcPr>
          <w:p w14:paraId="7F3CE023" w14:textId="77777777" w:rsidR="0068351C" w:rsidRDefault="0068351C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Mar>
              <w:bottom w:w="85" w:type="dxa"/>
            </w:tcMar>
          </w:tcPr>
          <w:p w14:paraId="5D6FA6B5" w14:textId="77777777" w:rsidR="0068351C" w:rsidRDefault="0068351C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bottom w:w="85" w:type="dxa"/>
            </w:tcMar>
          </w:tcPr>
          <w:p w14:paraId="1F5B61AC" w14:textId="77777777" w:rsidR="0068351C" w:rsidRPr="007E118E" w:rsidRDefault="0068351C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349" w:rsidRPr="00E424AE" w14:paraId="7BD33E7B" w14:textId="77777777" w:rsidTr="0068351C">
        <w:tc>
          <w:tcPr>
            <w:tcW w:w="1101" w:type="dxa"/>
            <w:tcMar>
              <w:bottom w:w="85" w:type="dxa"/>
            </w:tcMar>
          </w:tcPr>
          <w:p w14:paraId="14273B13" w14:textId="62EDF6F4" w:rsidR="00854349" w:rsidRDefault="00854349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  <w:r w:rsidR="0068351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3" w:type="dxa"/>
            <w:tcMar>
              <w:bottom w:w="85" w:type="dxa"/>
            </w:tcMar>
          </w:tcPr>
          <w:p w14:paraId="4012130E" w14:textId="77777777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Precizējumi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tiešmaksājumos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bottom w:w="85" w:type="dxa"/>
            </w:tcMar>
          </w:tcPr>
          <w:p w14:paraId="1071E10C" w14:textId="77777777" w:rsidR="00854349" w:rsidRPr="007E118E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LAD, I.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Āboliņš</w:t>
            </w:r>
            <w:proofErr w:type="spellEnd"/>
          </w:p>
        </w:tc>
      </w:tr>
      <w:tr w:rsidR="00854349" w:rsidRPr="00E424AE" w14:paraId="5CD87565" w14:textId="77777777" w:rsidTr="0068351C">
        <w:tc>
          <w:tcPr>
            <w:tcW w:w="1101" w:type="dxa"/>
            <w:tcMar>
              <w:bottom w:w="85" w:type="dxa"/>
            </w:tcMar>
          </w:tcPr>
          <w:p w14:paraId="7210EC91" w14:textId="60E96821" w:rsidR="00854349" w:rsidRDefault="00854349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68351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3" w:type="dxa"/>
            <w:tcMar>
              <w:bottom w:w="85" w:type="dxa"/>
            </w:tcMar>
          </w:tcPr>
          <w:p w14:paraId="0E50687F" w14:textId="77777777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Valsts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aizsardzības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dienesta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bottom w:w="85" w:type="dxa"/>
            </w:tcMar>
          </w:tcPr>
          <w:p w14:paraId="3DC58051" w14:textId="77777777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VAAD</w:t>
            </w:r>
            <w:r w:rsidRPr="007E118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Ezers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E46A10" w:rsidRPr="00E424AE" w14:paraId="7A009977" w14:textId="77777777" w:rsidTr="0068351C">
        <w:tc>
          <w:tcPr>
            <w:tcW w:w="1101" w:type="dxa"/>
            <w:tcMar>
              <w:bottom w:w="85" w:type="dxa"/>
            </w:tcMar>
          </w:tcPr>
          <w:p w14:paraId="771C98F3" w14:textId="19C3D02B" w:rsidR="00E46A10" w:rsidRDefault="00E46A10" w:rsidP="00E46A1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68351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3" w:type="dxa"/>
            <w:tcMar>
              <w:bottom w:w="85" w:type="dxa"/>
            </w:tcMar>
          </w:tcPr>
          <w:p w14:paraId="1F24ACBF" w14:textId="63FE37C9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izglītības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bottom w:w="85" w:type="dxa"/>
            </w:tcMar>
          </w:tcPr>
          <w:p w14:paraId="5143D70A" w14:textId="77777777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NEP, A. Vītoliņš</w:t>
            </w:r>
          </w:p>
          <w:p w14:paraId="329D8C4D" w14:textId="77777777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LLU, I.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Pilvere</w:t>
            </w:r>
            <w:proofErr w:type="spellEnd"/>
          </w:p>
          <w:p w14:paraId="611C2E80" w14:textId="77777777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BDV, R. Joffe</w:t>
            </w:r>
          </w:p>
          <w:p w14:paraId="5D03E8A3" w14:textId="1130DE1D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BDSAB, I.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Grāvīte</w:t>
            </w:r>
            <w:proofErr w:type="spellEnd"/>
          </w:p>
        </w:tc>
      </w:tr>
      <w:tr w:rsidR="00E46A10" w:rsidRPr="00E424AE" w14:paraId="34B3154F" w14:textId="77777777" w:rsidTr="0068351C">
        <w:tc>
          <w:tcPr>
            <w:tcW w:w="1101" w:type="dxa"/>
            <w:tcMar>
              <w:bottom w:w="85" w:type="dxa"/>
            </w:tcMar>
          </w:tcPr>
          <w:p w14:paraId="040C6BC9" w14:textId="44D9C5DB" w:rsidR="00E46A10" w:rsidRDefault="00E46A10" w:rsidP="00E46A1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68351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3" w:type="dxa"/>
            <w:tcMar>
              <w:bottom w:w="85" w:type="dxa"/>
            </w:tcMar>
          </w:tcPr>
          <w:p w14:paraId="6B8FB3BE" w14:textId="61A5BA94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Īss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ieskats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zinātnes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aktualitātēs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COVID 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problēmas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risinājumi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nozarē. </w:t>
            </w:r>
          </w:p>
        </w:tc>
        <w:tc>
          <w:tcPr>
            <w:tcW w:w="2288" w:type="dxa"/>
            <w:tcMar>
              <w:bottom w:w="85" w:type="dxa"/>
            </w:tcMar>
          </w:tcPr>
          <w:p w14:paraId="666CC735" w14:textId="7FE0A8AB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DI,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Kaufmane</w:t>
            </w:r>
            <w:proofErr w:type="spellEnd"/>
          </w:p>
          <w:p w14:paraId="02EF62EF" w14:textId="153DE224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DI, 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Lepse</w:t>
            </w:r>
            <w:proofErr w:type="spellEnd"/>
          </w:p>
        </w:tc>
      </w:tr>
      <w:tr w:rsidR="00E46A10" w:rsidRPr="00E424AE" w14:paraId="67084D73" w14:textId="77777777" w:rsidTr="0068351C">
        <w:tc>
          <w:tcPr>
            <w:tcW w:w="1101" w:type="dxa"/>
            <w:tcMar>
              <w:bottom w:w="85" w:type="dxa"/>
            </w:tcMar>
          </w:tcPr>
          <w:p w14:paraId="2473A17D" w14:textId="0B112ED4" w:rsidR="00E46A10" w:rsidRDefault="00E46A10" w:rsidP="00E46A1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D505AE">
              <w:rPr>
                <w:rFonts w:ascii="Arial" w:hAnsi="Arial" w:cs="Arial"/>
                <w:sz w:val="24"/>
                <w:szCs w:val="24"/>
              </w:rPr>
              <w:t>2</w:t>
            </w:r>
            <w:r w:rsidR="006835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3" w:type="dxa"/>
            <w:tcMar>
              <w:bottom w:w="85" w:type="dxa"/>
            </w:tcMar>
          </w:tcPr>
          <w:p w14:paraId="0306F123" w14:textId="2AC35DD2" w:rsidR="00E46A10" w:rsidRDefault="00F35393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Konferences </w:t>
            </w:r>
            <w:proofErr w:type="spellStart"/>
            <w:r w:rsidR="00D505AE">
              <w:rPr>
                <w:rFonts w:ascii="Arial" w:hAnsi="Arial" w:cs="Arial"/>
                <w:sz w:val="24"/>
                <w:szCs w:val="24"/>
              </w:rPr>
              <w:t>kopējās</w:t>
            </w:r>
            <w:proofErr w:type="spellEnd"/>
            <w:r w:rsidR="00D5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5AE">
              <w:rPr>
                <w:rFonts w:ascii="Arial" w:hAnsi="Arial" w:cs="Arial"/>
                <w:sz w:val="24"/>
                <w:szCs w:val="24"/>
              </w:rPr>
              <w:t>daļas</w:t>
            </w:r>
            <w:proofErr w:type="spellEnd"/>
            <w:r w:rsidR="00D5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noslēgums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E54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5414">
              <w:rPr>
                <w:rFonts w:ascii="Arial" w:hAnsi="Arial" w:cs="Arial"/>
                <w:sz w:val="24"/>
                <w:szCs w:val="24"/>
              </w:rPr>
              <w:t>Kafijas</w:t>
            </w:r>
            <w:proofErr w:type="spellEnd"/>
            <w:r w:rsidR="009E54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5414">
              <w:rPr>
                <w:rFonts w:ascii="Arial" w:hAnsi="Arial" w:cs="Arial"/>
                <w:sz w:val="24"/>
                <w:szCs w:val="24"/>
              </w:rPr>
              <w:t>pauze</w:t>
            </w:r>
            <w:proofErr w:type="spellEnd"/>
            <w:r w:rsidR="009E54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bottom w:w="85" w:type="dxa"/>
            </w:tcMar>
          </w:tcPr>
          <w:p w14:paraId="3C5D6C16" w14:textId="77777777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414" w:rsidRPr="00E424AE" w14:paraId="7C1B75F3" w14:textId="77777777" w:rsidTr="0068351C">
        <w:tc>
          <w:tcPr>
            <w:tcW w:w="1101" w:type="dxa"/>
            <w:tcMar>
              <w:bottom w:w="85" w:type="dxa"/>
            </w:tcMar>
          </w:tcPr>
          <w:p w14:paraId="73331647" w14:textId="1B4C8786" w:rsidR="009E5414" w:rsidRDefault="009E5414" w:rsidP="00E46A1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6483" w:type="dxa"/>
            <w:tcMar>
              <w:bottom w:w="85" w:type="dxa"/>
            </w:tcMar>
          </w:tcPr>
          <w:p w14:paraId="09EA939D" w14:textId="55F256C3" w:rsidR="009E5414" w:rsidRDefault="009E5414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augļkopju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sekcijā</w:t>
            </w:r>
            <w:proofErr w:type="spellEnd"/>
          </w:p>
        </w:tc>
        <w:tc>
          <w:tcPr>
            <w:tcW w:w="2288" w:type="dxa"/>
            <w:tcMar>
              <w:bottom w:w="85" w:type="dxa"/>
            </w:tcMar>
          </w:tcPr>
          <w:p w14:paraId="072D9E38" w14:textId="77777777" w:rsidR="009E5414" w:rsidRDefault="009E5414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5AE" w:rsidRPr="00E424AE" w14:paraId="1FF6F7F5" w14:textId="77777777" w:rsidTr="0068351C">
        <w:tc>
          <w:tcPr>
            <w:tcW w:w="1101" w:type="dxa"/>
            <w:tcMar>
              <w:bottom w:w="85" w:type="dxa"/>
            </w:tcMar>
          </w:tcPr>
          <w:p w14:paraId="07D72E77" w14:textId="77777777" w:rsidR="00D505AE" w:rsidRDefault="00D505AE" w:rsidP="00E46A1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Mar>
              <w:bottom w:w="85" w:type="dxa"/>
            </w:tcMar>
          </w:tcPr>
          <w:p w14:paraId="651E3D5B" w14:textId="77777777" w:rsidR="00D505AE" w:rsidRDefault="00D505AE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bottom w:w="85" w:type="dxa"/>
            </w:tcMar>
          </w:tcPr>
          <w:p w14:paraId="5424B9C1" w14:textId="77777777" w:rsidR="00D505AE" w:rsidRDefault="00D505AE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BCF7BB" w14:textId="77777777" w:rsidR="00FC0BDD" w:rsidRPr="00BD60D8" w:rsidRDefault="00FC0BDD" w:rsidP="00EA1ED4">
      <w:pPr>
        <w:pStyle w:val="Normal1"/>
        <w:spacing w:after="0" w:line="240" w:lineRule="auto"/>
        <w:rPr>
          <w:rFonts w:ascii="Arial" w:hAnsi="Arial" w:cs="Arial"/>
        </w:rPr>
      </w:pPr>
    </w:p>
    <w:sectPr w:rsidR="00FC0BDD" w:rsidRPr="00BD60D8" w:rsidSect="00EA1ED4">
      <w:headerReference w:type="default" r:id="rId8"/>
      <w:footerReference w:type="default" r:id="rId9"/>
      <w:pgSz w:w="12240" w:h="15840" w:code="1"/>
      <w:pgMar w:top="700" w:right="760" w:bottom="1346" w:left="1418" w:header="594" w:footer="6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CB983" w14:textId="77777777" w:rsidR="004D1D43" w:rsidRDefault="004D1D43">
      <w:pPr>
        <w:spacing w:after="0" w:line="240" w:lineRule="auto"/>
      </w:pPr>
      <w:r>
        <w:separator/>
      </w:r>
    </w:p>
  </w:endnote>
  <w:endnote w:type="continuationSeparator" w:id="0">
    <w:p w14:paraId="634F91BC" w14:textId="77777777" w:rsidR="004D1D43" w:rsidRDefault="004D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1C335" w14:textId="240E2E36" w:rsidR="0068351C" w:rsidRDefault="0068351C">
    <w:pPr>
      <w:pStyle w:val="Footer"/>
    </w:pPr>
    <w:r>
      <w:rPr>
        <w:noProof/>
        <w:lang w:val="en-GB" w:eastAsia="en-GB"/>
      </w:rPr>
      <w:drawing>
        <wp:inline distT="0" distB="0" distL="0" distR="0" wp14:anchorId="17B90699" wp14:editId="252C0024">
          <wp:extent cx="6388100" cy="695325"/>
          <wp:effectExtent l="0" t="0" r="12700" b="0"/>
          <wp:docPr id="4" name="Picture 4" descr="foot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6523" w14:textId="77777777" w:rsidR="004D1D43" w:rsidRDefault="004D1D43">
      <w:pPr>
        <w:spacing w:after="0" w:line="240" w:lineRule="auto"/>
      </w:pPr>
      <w:r>
        <w:separator/>
      </w:r>
    </w:p>
  </w:footnote>
  <w:footnote w:type="continuationSeparator" w:id="0">
    <w:p w14:paraId="7AC87555" w14:textId="77777777" w:rsidR="004D1D43" w:rsidRDefault="004D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8"/>
      <w:gridCol w:w="6010"/>
    </w:tblGrid>
    <w:tr w:rsidR="0068351C" w14:paraId="0F316930" w14:textId="77777777" w:rsidTr="006F61E6">
      <w:tc>
        <w:tcPr>
          <w:tcW w:w="4268" w:type="dxa"/>
        </w:tcPr>
        <w:p w14:paraId="46F3A6EB" w14:textId="759D19A5" w:rsidR="0068351C" w:rsidRDefault="0068351C" w:rsidP="006F61E6">
          <w:pPr>
            <w:pStyle w:val="Normal1"/>
            <w:tabs>
              <w:tab w:val="center" w:pos="4320"/>
              <w:tab w:val="right" w:pos="8640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26EDCC86" wp14:editId="0BCBF4A5">
                <wp:extent cx="2544345" cy="23039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Konference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345" cy="2303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vAlign w:val="center"/>
        </w:tcPr>
        <w:p w14:paraId="06CA263D" w14:textId="77777777" w:rsidR="0068351C" w:rsidRPr="00FC0BDD" w:rsidRDefault="0068351C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auto"/>
              <w:sz w:val="48"/>
              <w:szCs w:val="48"/>
              <w:lang w:val="lv-LV"/>
            </w:rPr>
          </w:pPr>
          <w:r w:rsidRPr="00FC0BDD">
            <w:rPr>
              <w:rFonts w:ascii="Arial" w:hAnsi="Arial" w:cs="Arial"/>
              <w:color w:val="auto"/>
              <w:sz w:val="48"/>
              <w:szCs w:val="48"/>
              <w:lang w:val="lv-LV"/>
            </w:rPr>
            <w:t xml:space="preserve">Dārzkopības </w:t>
          </w:r>
        </w:p>
        <w:p w14:paraId="38BBDECB" w14:textId="6C54A851" w:rsidR="0068351C" w:rsidRPr="00FC0BDD" w:rsidRDefault="0068351C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auto"/>
              <w:sz w:val="48"/>
              <w:szCs w:val="48"/>
              <w:lang w:val="lv-LV"/>
            </w:rPr>
          </w:pPr>
          <w:r w:rsidRPr="00FC0BDD">
            <w:rPr>
              <w:rFonts w:ascii="Arial" w:hAnsi="Arial" w:cs="Arial"/>
              <w:color w:val="auto"/>
              <w:sz w:val="48"/>
              <w:szCs w:val="48"/>
              <w:lang w:val="lv-LV"/>
            </w:rPr>
            <w:t>konference 2021</w:t>
          </w:r>
        </w:p>
        <w:p w14:paraId="3E361CE1" w14:textId="77777777" w:rsidR="0068351C" w:rsidRDefault="0068351C" w:rsidP="00FC0BDD">
          <w:pPr>
            <w:pStyle w:val="Normal1"/>
            <w:tabs>
              <w:tab w:val="center" w:pos="4320"/>
              <w:tab w:val="right" w:pos="8640"/>
            </w:tabs>
            <w:rPr>
              <w:rFonts w:ascii="Arial" w:hAnsi="Arial" w:cs="Arial"/>
              <w:sz w:val="40"/>
              <w:szCs w:val="40"/>
              <w:lang w:val="lv-LV"/>
            </w:rPr>
          </w:pPr>
        </w:p>
        <w:p w14:paraId="318DDF8F" w14:textId="2CE02FDC" w:rsidR="0068351C" w:rsidRPr="00FC0BDD" w:rsidRDefault="0068351C" w:rsidP="007B339B">
          <w:pPr>
            <w:pStyle w:val="Normal1"/>
            <w:jc w:val="center"/>
            <w:rPr>
              <w:rFonts w:ascii="Arial" w:hAnsi="Arial" w:cs="Arial"/>
              <w:sz w:val="28"/>
              <w:szCs w:val="28"/>
            </w:rPr>
          </w:pPr>
          <w:r w:rsidRPr="00FC0BDD">
            <w:rPr>
              <w:rFonts w:ascii="Arial" w:hAnsi="Arial" w:cs="Arial"/>
              <w:sz w:val="28"/>
              <w:szCs w:val="28"/>
            </w:rPr>
            <w:t xml:space="preserve">2021. </w:t>
          </w:r>
          <w:proofErr w:type="spellStart"/>
          <w:r w:rsidRPr="00FC0BDD">
            <w:rPr>
              <w:rFonts w:ascii="Arial" w:hAnsi="Arial" w:cs="Arial"/>
              <w:sz w:val="28"/>
              <w:szCs w:val="28"/>
            </w:rPr>
            <w:t>gada</w:t>
          </w:r>
          <w:proofErr w:type="spellEnd"/>
          <w:r w:rsidRPr="00FC0BDD">
            <w:rPr>
              <w:rFonts w:ascii="Arial" w:hAnsi="Arial" w:cs="Arial"/>
              <w:sz w:val="28"/>
              <w:szCs w:val="28"/>
            </w:rPr>
            <w:t xml:space="preserve"> 22. </w:t>
          </w:r>
          <w:proofErr w:type="spellStart"/>
          <w:r>
            <w:rPr>
              <w:rFonts w:ascii="Arial" w:hAnsi="Arial" w:cs="Arial"/>
              <w:sz w:val="28"/>
              <w:szCs w:val="28"/>
            </w:rPr>
            <w:t>a</w:t>
          </w:r>
          <w:r w:rsidRPr="00FC0BDD">
            <w:rPr>
              <w:rFonts w:ascii="Arial" w:hAnsi="Arial" w:cs="Arial"/>
              <w:sz w:val="28"/>
              <w:szCs w:val="28"/>
            </w:rPr>
            <w:t>prīlī</w:t>
          </w:r>
          <w:proofErr w:type="spellEnd"/>
          <w:r>
            <w:rPr>
              <w:rFonts w:ascii="Arial" w:hAnsi="Arial" w:cs="Arial"/>
              <w:sz w:val="28"/>
              <w:szCs w:val="28"/>
            </w:rPr>
            <w:t xml:space="preserve"> plkst.14.00</w:t>
          </w:r>
        </w:p>
        <w:p w14:paraId="3224BF49" w14:textId="7647FDDC" w:rsidR="0068351C" w:rsidRDefault="0068351C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8"/>
              <w:szCs w:val="28"/>
              <w:lang w:val="lv-LV"/>
            </w:rPr>
          </w:pPr>
          <w:hyperlink r:id="rId2" w:history="1">
            <w:r w:rsidRPr="00CA79E4">
              <w:rPr>
                <w:rStyle w:val="Hyperlink"/>
                <w:rFonts w:ascii="Arial" w:hAnsi="Arial" w:cs="Arial"/>
                <w:sz w:val="28"/>
                <w:szCs w:val="28"/>
                <w:lang w:val="lv-LV"/>
              </w:rPr>
              <w:t>www.darzkopibaskonference.lv</w:t>
            </w:r>
          </w:hyperlink>
        </w:p>
        <w:p w14:paraId="13FA84ED" w14:textId="77777777" w:rsidR="0068351C" w:rsidRDefault="0068351C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lang w:val="lv-LV"/>
            </w:rPr>
          </w:pPr>
        </w:p>
        <w:p w14:paraId="0CCA2D9A" w14:textId="77777777" w:rsidR="0068351C" w:rsidRPr="00FC0BDD" w:rsidRDefault="0068351C" w:rsidP="001E16AE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8"/>
              <w:szCs w:val="28"/>
            </w:rPr>
          </w:pPr>
          <w:proofErr w:type="spellStart"/>
          <w:r w:rsidRPr="00FC0BDD">
            <w:rPr>
              <w:rFonts w:ascii="Arial" w:hAnsi="Arial" w:cs="Arial"/>
              <w:sz w:val="28"/>
              <w:szCs w:val="28"/>
            </w:rPr>
            <w:t>Tiešsaistē</w:t>
          </w:r>
          <w:proofErr w:type="spellEnd"/>
        </w:p>
        <w:p w14:paraId="0C576103" w14:textId="42E2DB0E" w:rsidR="0068351C" w:rsidRDefault="0068351C" w:rsidP="007B339B">
          <w:pPr>
            <w:pStyle w:val="Normal1"/>
            <w:tabs>
              <w:tab w:val="center" w:pos="4320"/>
              <w:tab w:val="right" w:pos="8640"/>
            </w:tabs>
            <w:jc w:val="center"/>
          </w:pPr>
        </w:p>
      </w:tc>
    </w:tr>
  </w:tbl>
  <w:p w14:paraId="0432A62D" w14:textId="5DD22F59" w:rsidR="0068351C" w:rsidRDefault="0068351C" w:rsidP="006F61E6">
    <w:pPr>
      <w:pStyle w:val="Normal1"/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2259"/>
    <w:multiLevelType w:val="hybridMultilevel"/>
    <w:tmpl w:val="2BEA1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BE8"/>
    <w:multiLevelType w:val="hybridMultilevel"/>
    <w:tmpl w:val="A65827C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E67"/>
    <w:multiLevelType w:val="hybridMultilevel"/>
    <w:tmpl w:val="24E269A8"/>
    <w:lvl w:ilvl="0" w:tplc="4F5E293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6F2"/>
    <w:multiLevelType w:val="hybridMultilevel"/>
    <w:tmpl w:val="46908F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6C96"/>
    <w:multiLevelType w:val="hybridMultilevel"/>
    <w:tmpl w:val="A7747E2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0D3"/>
    <w:rsid w:val="00003753"/>
    <w:rsid w:val="0002139B"/>
    <w:rsid w:val="000300FD"/>
    <w:rsid w:val="000329C9"/>
    <w:rsid w:val="00056ADC"/>
    <w:rsid w:val="00064231"/>
    <w:rsid w:val="00070D83"/>
    <w:rsid w:val="000720C5"/>
    <w:rsid w:val="00084FF7"/>
    <w:rsid w:val="000A2559"/>
    <w:rsid w:val="000A5630"/>
    <w:rsid w:val="000A5AB3"/>
    <w:rsid w:val="000B2095"/>
    <w:rsid w:val="000B4FDE"/>
    <w:rsid w:val="000B5273"/>
    <w:rsid w:val="000C257F"/>
    <w:rsid w:val="000D169D"/>
    <w:rsid w:val="000D5E80"/>
    <w:rsid w:val="000D7D61"/>
    <w:rsid w:val="000F0435"/>
    <w:rsid w:val="001013E7"/>
    <w:rsid w:val="00123E7B"/>
    <w:rsid w:val="001269FF"/>
    <w:rsid w:val="00136CB4"/>
    <w:rsid w:val="00156672"/>
    <w:rsid w:val="001770AE"/>
    <w:rsid w:val="001944A6"/>
    <w:rsid w:val="001C7B92"/>
    <w:rsid w:val="001D509C"/>
    <w:rsid w:val="001E0F1C"/>
    <w:rsid w:val="001E16AE"/>
    <w:rsid w:val="001F7121"/>
    <w:rsid w:val="001F7E90"/>
    <w:rsid w:val="002028FA"/>
    <w:rsid w:val="002054E1"/>
    <w:rsid w:val="00214D87"/>
    <w:rsid w:val="00216B9E"/>
    <w:rsid w:val="00217548"/>
    <w:rsid w:val="00233914"/>
    <w:rsid w:val="002355F8"/>
    <w:rsid w:val="00244224"/>
    <w:rsid w:val="00253692"/>
    <w:rsid w:val="00255AFD"/>
    <w:rsid w:val="00292E72"/>
    <w:rsid w:val="002A6B36"/>
    <w:rsid w:val="002D1B42"/>
    <w:rsid w:val="002E47F5"/>
    <w:rsid w:val="002F2810"/>
    <w:rsid w:val="002F7649"/>
    <w:rsid w:val="00313DD2"/>
    <w:rsid w:val="00322AE7"/>
    <w:rsid w:val="00332ED7"/>
    <w:rsid w:val="00334F3B"/>
    <w:rsid w:val="00335FA8"/>
    <w:rsid w:val="003367AA"/>
    <w:rsid w:val="00354774"/>
    <w:rsid w:val="00365917"/>
    <w:rsid w:val="00382ACE"/>
    <w:rsid w:val="00391533"/>
    <w:rsid w:val="00391944"/>
    <w:rsid w:val="003936E8"/>
    <w:rsid w:val="00395D74"/>
    <w:rsid w:val="003A578A"/>
    <w:rsid w:val="003B0C1F"/>
    <w:rsid w:val="003D011E"/>
    <w:rsid w:val="003D2B9B"/>
    <w:rsid w:val="003D7A49"/>
    <w:rsid w:val="003F7C00"/>
    <w:rsid w:val="00405FCC"/>
    <w:rsid w:val="004160E7"/>
    <w:rsid w:val="00435763"/>
    <w:rsid w:val="00456C95"/>
    <w:rsid w:val="00460BB9"/>
    <w:rsid w:val="0046118B"/>
    <w:rsid w:val="004645CF"/>
    <w:rsid w:val="0047036C"/>
    <w:rsid w:val="00475C9F"/>
    <w:rsid w:val="00490B89"/>
    <w:rsid w:val="004A33E0"/>
    <w:rsid w:val="004B0CAA"/>
    <w:rsid w:val="004B4CB9"/>
    <w:rsid w:val="004C0550"/>
    <w:rsid w:val="004C3FFE"/>
    <w:rsid w:val="004C591F"/>
    <w:rsid w:val="004D1D43"/>
    <w:rsid w:val="004D71F0"/>
    <w:rsid w:val="004E695C"/>
    <w:rsid w:val="004E6B15"/>
    <w:rsid w:val="004F3523"/>
    <w:rsid w:val="00505F1D"/>
    <w:rsid w:val="00526010"/>
    <w:rsid w:val="005516A6"/>
    <w:rsid w:val="00552871"/>
    <w:rsid w:val="00556AE9"/>
    <w:rsid w:val="005578C3"/>
    <w:rsid w:val="00570E37"/>
    <w:rsid w:val="00572DBD"/>
    <w:rsid w:val="0059261B"/>
    <w:rsid w:val="00593828"/>
    <w:rsid w:val="005B086B"/>
    <w:rsid w:val="005C37D7"/>
    <w:rsid w:val="005C41E9"/>
    <w:rsid w:val="005D2CF5"/>
    <w:rsid w:val="005E4627"/>
    <w:rsid w:val="00600E72"/>
    <w:rsid w:val="0060343D"/>
    <w:rsid w:val="006129F3"/>
    <w:rsid w:val="0061562B"/>
    <w:rsid w:val="00631C17"/>
    <w:rsid w:val="0064121D"/>
    <w:rsid w:val="00646E3C"/>
    <w:rsid w:val="00652CB8"/>
    <w:rsid w:val="006605AC"/>
    <w:rsid w:val="006722A4"/>
    <w:rsid w:val="00681448"/>
    <w:rsid w:val="0068351C"/>
    <w:rsid w:val="006835D9"/>
    <w:rsid w:val="006A3BA1"/>
    <w:rsid w:val="006B2063"/>
    <w:rsid w:val="006B3F20"/>
    <w:rsid w:val="006C1B82"/>
    <w:rsid w:val="006D6026"/>
    <w:rsid w:val="006F61E6"/>
    <w:rsid w:val="0070047B"/>
    <w:rsid w:val="0071263E"/>
    <w:rsid w:val="007205C1"/>
    <w:rsid w:val="00733F9C"/>
    <w:rsid w:val="00740F10"/>
    <w:rsid w:val="00760D98"/>
    <w:rsid w:val="007637DE"/>
    <w:rsid w:val="00764870"/>
    <w:rsid w:val="00767C69"/>
    <w:rsid w:val="007A779E"/>
    <w:rsid w:val="007B339B"/>
    <w:rsid w:val="007B57AA"/>
    <w:rsid w:val="007C7225"/>
    <w:rsid w:val="007D0ED1"/>
    <w:rsid w:val="007D7DFE"/>
    <w:rsid w:val="007E0D5E"/>
    <w:rsid w:val="007E118E"/>
    <w:rsid w:val="007E1A42"/>
    <w:rsid w:val="007F6055"/>
    <w:rsid w:val="00803A71"/>
    <w:rsid w:val="00807662"/>
    <w:rsid w:val="008177D1"/>
    <w:rsid w:val="00822B52"/>
    <w:rsid w:val="00824053"/>
    <w:rsid w:val="00854349"/>
    <w:rsid w:val="008611C1"/>
    <w:rsid w:val="00861C1F"/>
    <w:rsid w:val="008B0DAC"/>
    <w:rsid w:val="008B1DD0"/>
    <w:rsid w:val="008B57DB"/>
    <w:rsid w:val="008B7BA9"/>
    <w:rsid w:val="008C27FD"/>
    <w:rsid w:val="008C3945"/>
    <w:rsid w:val="008C4365"/>
    <w:rsid w:val="008D632C"/>
    <w:rsid w:val="008E3236"/>
    <w:rsid w:val="00904EF1"/>
    <w:rsid w:val="0091679B"/>
    <w:rsid w:val="00943DE9"/>
    <w:rsid w:val="0096010B"/>
    <w:rsid w:val="00960A18"/>
    <w:rsid w:val="00961916"/>
    <w:rsid w:val="00962C11"/>
    <w:rsid w:val="0096415C"/>
    <w:rsid w:val="0096515C"/>
    <w:rsid w:val="00972401"/>
    <w:rsid w:val="00973CCF"/>
    <w:rsid w:val="00983C74"/>
    <w:rsid w:val="00984A89"/>
    <w:rsid w:val="00994A2A"/>
    <w:rsid w:val="009A123D"/>
    <w:rsid w:val="009A7F79"/>
    <w:rsid w:val="009B0871"/>
    <w:rsid w:val="009C06C6"/>
    <w:rsid w:val="009C2296"/>
    <w:rsid w:val="009C4BD6"/>
    <w:rsid w:val="009D0B55"/>
    <w:rsid w:val="009D1A7B"/>
    <w:rsid w:val="009E5414"/>
    <w:rsid w:val="009F50CB"/>
    <w:rsid w:val="00A037F5"/>
    <w:rsid w:val="00A06147"/>
    <w:rsid w:val="00A17EAA"/>
    <w:rsid w:val="00A23977"/>
    <w:rsid w:val="00A47909"/>
    <w:rsid w:val="00A60C71"/>
    <w:rsid w:val="00A83707"/>
    <w:rsid w:val="00A90343"/>
    <w:rsid w:val="00A96201"/>
    <w:rsid w:val="00AA6EBE"/>
    <w:rsid w:val="00AC1650"/>
    <w:rsid w:val="00AD5896"/>
    <w:rsid w:val="00AE5623"/>
    <w:rsid w:val="00AF2F35"/>
    <w:rsid w:val="00B10B7B"/>
    <w:rsid w:val="00B21949"/>
    <w:rsid w:val="00B425EC"/>
    <w:rsid w:val="00B50F5A"/>
    <w:rsid w:val="00B56EBF"/>
    <w:rsid w:val="00B6109F"/>
    <w:rsid w:val="00B612DA"/>
    <w:rsid w:val="00B82B23"/>
    <w:rsid w:val="00B847CC"/>
    <w:rsid w:val="00B90DF1"/>
    <w:rsid w:val="00B967FB"/>
    <w:rsid w:val="00BA2EAD"/>
    <w:rsid w:val="00BA2FEA"/>
    <w:rsid w:val="00BA55BF"/>
    <w:rsid w:val="00BA6440"/>
    <w:rsid w:val="00BB30AD"/>
    <w:rsid w:val="00BC2BCC"/>
    <w:rsid w:val="00BD60D8"/>
    <w:rsid w:val="00BD6938"/>
    <w:rsid w:val="00BE49E1"/>
    <w:rsid w:val="00C062F3"/>
    <w:rsid w:val="00C313D6"/>
    <w:rsid w:val="00C324DD"/>
    <w:rsid w:val="00C5708F"/>
    <w:rsid w:val="00C636E8"/>
    <w:rsid w:val="00C750D3"/>
    <w:rsid w:val="00C76B6C"/>
    <w:rsid w:val="00C86687"/>
    <w:rsid w:val="00CA3954"/>
    <w:rsid w:val="00CB23B6"/>
    <w:rsid w:val="00CB3A1E"/>
    <w:rsid w:val="00CB6C63"/>
    <w:rsid w:val="00CC5DFD"/>
    <w:rsid w:val="00CD11B1"/>
    <w:rsid w:val="00CD2F16"/>
    <w:rsid w:val="00CD5BC3"/>
    <w:rsid w:val="00CF1549"/>
    <w:rsid w:val="00CF54B5"/>
    <w:rsid w:val="00CF75C5"/>
    <w:rsid w:val="00D0165B"/>
    <w:rsid w:val="00D01BDE"/>
    <w:rsid w:val="00D024E5"/>
    <w:rsid w:val="00D03575"/>
    <w:rsid w:val="00D16EC9"/>
    <w:rsid w:val="00D17926"/>
    <w:rsid w:val="00D25ED0"/>
    <w:rsid w:val="00D33923"/>
    <w:rsid w:val="00D42A95"/>
    <w:rsid w:val="00D46BC7"/>
    <w:rsid w:val="00D504BE"/>
    <w:rsid w:val="00D505AE"/>
    <w:rsid w:val="00D5114D"/>
    <w:rsid w:val="00D73239"/>
    <w:rsid w:val="00D84635"/>
    <w:rsid w:val="00D84678"/>
    <w:rsid w:val="00DA068F"/>
    <w:rsid w:val="00DB5FD6"/>
    <w:rsid w:val="00DD05AC"/>
    <w:rsid w:val="00DE3534"/>
    <w:rsid w:val="00DE5C59"/>
    <w:rsid w:val="00DF190F"/>
    <w:rsid w:val="00DF2B88"/>
    <w:rsid w:val="00DF30D0"/>
    <w:rsid w:val="00DF628B"/>
    <w:rsid w:val="00E02DC2"/>
    <w:rsid w:val="00E10494"/>
    <w:rsid w:val="00E11D22"/>
    <w:rsid w:val="00E163EB"/>
    <w:rsid w:val="00E268B9"/>
    <w:rsid w:val="00E27D7C"/>
    <w:rsid w:val="00E424AE"/>
    <w:rsid w:val="00E46A10"/>
    <w:rsid w:val="00E50640"/>
    <w:rsid w:val="00E6168D"/>
    <w:rsid w:val="00E7230D"/>
    <w:rsid w:val="00E72A93"/>
    <w:rsid w:val="00E80F11"/>
    <w:rsid w:val="00E86A8D"/>
    <w:rsid w:val="00E87893"/>
    <w:rsid w:val="00E93541"/>
    <w:rsid w:val="00E94180"/>
    <w:rsid w:val="00E95DAD"/>
    <w:rsid w:val="00EA1ED4"/>
    <w:rsid w:val="00EB421E"/>
    <w:rsid w:val="00EC26F6"/>
    <w:rsid w:val="00EE2835"/>
    <w:rsid w:val="00EF421A"/>
    <w:rsid w:val="00F01351"/>
    <w:rsid w:val="00F01C1D"/>
    <w:rsid w:val="00F0558F"/>
    <w:rsid w:val="00F11A35"/>
    <w:rsid w:val="00F17A39"/>
    <w:rsid w:val="00F20A2F"/>
    <w:rsid w:val="00F22E12"/>
    <w:rsid w:val="00F25A3C"/>
    <w:rsid w:val="00F26AA1"/>
    <w:rsid w:val="00F35393"/>
    <w:rsid w:val="00F35818"/>
    <w:rsid w:val="00F42F60"/>
    <w:rsid w:val="00F50F9E"/>
    <w:rsid w:val="00F70829"/>
    <w:rsid w:val="00F71145"/>
    <w:rsid w:val="00F721FD"/>
    <w:rsid w:val="00F81DE4"/>
    <w:rsid w:val="00F86332"/>
    <w:rsid w:val="00FA7CD5"/>
    <w:rsid w:val="00FA7F2A"/>
    <w:rsid w:val="00FB1D14"/>
    <w:rsid w:val="00FC0BDD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922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D1"/>
  </w:style>
  <w:style w:type="paragraph" w:styleId="Footer">
    <w:name w:val="footer"/>
    <w:basedOn w:val="Normal"/>
    <w:link w:val="FooterChar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D1"/>
  </w:style>
  <w:style w:type="character" w:customStyle="1" w:styleId="FooterChar2">
    <w:name w:val="Footer Char2"/>
    <w:rsid w:val="00593828"/>
    <w:rPr>
      <w:sz w:val="24"/>
      <w:szCs w:val="24"/>
      <w:lang w:val="x-none" w:eastAsia="en-US" w:bidi="ar-SA"/>
    </w:rPr>
  </w:style>
  <w:style w:type="paragraph" w:customStyle="1" w:styleId="Normal10">
    <w:name w:val="Normal1"/>
    <w:rsid w:val="003F7C00"/>
  </w:style>
  <w:style w:type="table" w:styleId="TableGrid">
    <w:name w:val="Table Grid"/>
    <w:basedOn w:val="TableNormal"/>
    <w:uiPriority w:val="59"/>
    <w:rsid w:val="006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1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rzkopibaskonference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rzkopibaskonference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DK2015 - darba kārtība (1).docx</vt:lpstr>
    </vt:vector>
  </TitlesOfParts>
  <Company>av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DK2015 - darba kārtība (1).docx</dc:title>
  <dc:creator>Ieva Damberga</dc:creator>
  <cp:lastModifiedBy>Andrejs Vītoliņš</cp:lastModifiedBy>
  <cp:revision>19</cp:revision>
  <cp:lastPrinted>2018-01-29T07:33:00Z</cp:lastPrinted>
  <dcterms:created xsi:type="dcterms:W3CDTF">2020-01-20T11:52:00Z</dcterms:created>
  <dcterms:modified xsi:type="dcterms:W3CDTF">2021-04-16T10:49:00Z</dcterms:modified>
</cp:coreProperties>
</file>