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6CA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Latvijas Augļkopju asociācija </w:t>
      </w:r>
    </w:p>
    <w:p w14:paraId="048FDAD4" w14:textId="77777777" w:rsidR="006905AF" w:rsidRDefault="006905AF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6905AF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Saltavota iela 30 Siguldas pag., Sigulda, LV-2150</w:t>
      </w:r>
    </w:p>
    <w:p w14:paraId="1DCAB07D" w14:textId="77777777" w:rsidR="00124A87" w:rsidRPr="00E72D08" w:rsidRDefault="006905AF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proofErr w:type="spellStart"/>
      <w:r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Reģ</w:t>
      </w:r>
      <w:proofErr w:type="spellEnd"/>
      <w:r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. Nr.</w:t>
      </w:r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</w:t>
      </w:r>
      <w:proofErr w:type="spellStart"/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LV40008034128</w:t>
      </w:r>
      <w:proofErr w:type="spellEnd"/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</w:t>
      </w:r>
    </w:p>
    <w:p w14:paraId="03E16B1A" w14:textId="77777777" w:rsidR="00124A87" w:rsidRPr="006905AF" w:rsidRDefault="00124A87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mob. 29212475</w:t>
      </w:r>
      <w:r w:rsidR="006905AF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,</w:t>
      </w: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 e-pasts </w:t>
      </w:r>
      <w:hyperlink r:id="rId4" w:history="1">
        <w:r w:rsidRPr="00E72D08">
          <w:rPr>
            <w:rStyle w:val="Hyperlink"/>
            <w:rFonts w:ascii="Times New Roman" w:eastAsia="MS Mincho" w:hAnsi="Times New Roman" w:cs="Times New Roman"/>
            <w:b/>
            <w:i/>
            <w:iCs/>
            <w:sz w:val="24"/>
            <w:szCs w:val="24"/>
            <w:lang w:val="lv-LV"/>
          </w:rPr>
          <w:t>laas@laas.lv</w:t>
        </w:r>
      </w:hyperlink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ML www.laas.lv </w:t>
      </w:r>
    </w:p>
    <w:p w14:paraId="79D6870E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36081049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6E657F15" w14:textId="77777777" w:rsidR="00124A87" w:rsidRPr="00E72D08" w:rsidRDefault="00124A87">
      <w:pPr>
        <w:pStyle w:val="PlainText"/>
        <w:ind w:right="-1152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lv-LV"/>
        </w:rPr>
      </w:pPr>
      <w:r w:rsidRPr="00E72D08">
        <w:rPr>
          <w:rFonts w:ascii="Times New Roman" w:eastAsia="MS Mincho" w:hAnsi="Times New Roman" w:cs="Times New Roman"/>
          <w:b/>
          <w:sz w:val="24"/>
          <w:szCs w:val="24"/>
          <w:u w:val="single"/>
          <w:lang w:val="lv-LV"/>
        </w:rPr>
        <w:t>Iestāšanās anketa</w:t>
      </w:r>
    </w:p>
    <w:p w14:paraId="46C93C2B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31161B0F" w14:textId="77777777" w:rsidR="00124A87" w:rsidRPr="00E72D08" w:rsidRDefault="00124A87">
      <w:pPr>
        <w:pStyle w:val="PlainText"/>
        <w:ind w:right="-1152"/>
        <w:jc w:val="center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JA PIETRŪKST VIETAS, PILDĪŠANU VAR TURPINĀT LAPAS OTRAJĀ PUSĒ</w:t>
      </w:r>
    </w:p>
    <w:p w14:paraId="3818D55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2BBCF147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A80EAA4" w14:textId="77777777" w:rsidR="00124A87" w:rsidRPr="00E72D08" w:rsidRDefault="00124A87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1) Saimniecības</w:t>
      </w:r>
      <w:r w:rsidR="00053FC8">
        <w:rPr>
          <w:rFonts w:ascii="Times New Roman" w:eastAsia="MS Mincho" w:hAnsi="Times New Roman" w:cs="Times New Roman"/>
          <w:sz w:val="24"/>
          <w:szCs w:val="24"/>
          <w:lang w:val="lv-LV"/>
        </w:rPr>
        <w:t>/uzņēmuma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nosaukums :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</w:t>
      </w:r>
      <w:r w:rsidR="00053FC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</w:p>
    <w:p w14:paraId="0EB651C0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Reģistrācijas nr.: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</w:t>
      </w:r>
    </w:p>
    <w:p w14:paraId="036AE0C3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Saimniecības juridiskā adrese: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</w:t>
      </w:r>
    </w:p>
    <w:p w14:paraId="363D3A2F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Dārza atrašanās adrese: </w:t>
      </w:r>
      <w:r w:rsidR="00137287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_________________________________________________________________________________</w:t>
      </w:r>
    </w:p>
    <w:p w14:paraId="65EDF064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Īpašnieka vārds, uzvārds: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</w:t>
      </w:r>
    </w:p>
    <w:p w14:paraId="742C2BEE" w14:textId="77777777" w:rsidR="00124A87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Faktiskā dzīves vietas adrese (uz kuru sūtīt pastu):</w:t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___________________________________________</w:t>
      </w:r>
    </w:p>
    <w:p w14:paraId="5D9E301C" w14:textId="77777777" w:rsidR="00103D84" w:rsidRPr="00E72D08" w:rsidRDefault="00103D84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8A89CAF" w14:textId="77777777" w:rsidR="00614301" w:rsidRDefault="00E72D0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>
        <w:rPr>
          <w:rFonts w:ascii="Times New Roman" w:eastAsia="MS Mincho" w:hAnsi="Times New Roman" w:cs="Times New Roman"/>
          <w:sz w:val="24"/>
          <w:szCs w:val="24"/>
          <w:lang w:val="lv-LV"/>
        </w:rPr>
        <w:t>Tālr</w:t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uņa Nr.</w:t>
      </w:r>
      <w:r w:rsidR="00793448">
        <w:rPr>
          <w:rFonts w:ascii="Times New Roman" w:eastAsia="MS Mincho" w:hAnsi="Times New Roman" w:cs="Times New Roman"/>
          <w:sz w:val="24"/>
          <w:szCs w:val="24"/>
          <w:lang w:val="lv-LV"/>
        </w:rPr>
        <w:t>_______________</w:t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e-pasta adrese</w:t>
      </w:r>
      <w:r w:rsidR="00793448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</w:t>
      </w:r>
      <w:r w:rsidR="00137287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</w:p>
    <w:p w14:paraId="178F9861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mājas lapas adrese_______________________________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</w:p>
    <w:p w14:paraId="7AD57A8E" w14:textId="77777777" w:rsidR="00124A87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6ACB9810" w14:textId="77777777" w:rsidR="00B311F9" w:rsidRDefault="00B311F9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F958F08" w14:textId="77777777" w:rsidR="00B311F9" w:rsidRDefault="00B311F9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479CEB11" w14:textId="77777777" w:rsidR="00B311F9" w:rsidRPr="00E72D08" w:rsidRDefault="00B311F9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69F2B7C0" w14:textId="77777777" w:rsidR="00124A87" w:rsidRPr="00E72D08" w:rsidRDefault="00124A87" w:rsidP="00B311F9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lastRenderedPageBreak/>
        <w:t xml:space="preserve"> 2. Augļu koku stādījumi esošie un plānotie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800"/>
        <w:gridCol w:w="825"/>
        <w:gridCol w:w="1101"/>
        <w:gridCol w:w="1101"/>
        <w:gridCol w:w="1101"/>
        <w:gridCol w:w="1272"/>
        <w:gridCol w:w="1080"/>
        <w:gridCol w:w="1080"/>
        <w:gridCol w:w="1080"/>
        <w:gridCol w:w="998"/>
      </w:tblGrid>
      <w:tr w:rsidR="00124A87" w:rsidRPr="00E72D08" w14:paraId="7E185B63" w14:textId="77777777">
        <w:trPr>
          <w:cantSplit/>
        </w:trPr>
        <w:tc>
          <w:tcPr>
            <w:tcW w:w="1188" w:type="dxa"/>
            <w:vMerge w:val="restart"/>
            <w:vAlign w:val="center"/>
          </w:tcPr>
          <w:p w14:paraId="1F803305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Plānotie, vai esošie stādījumi</w:t>
            </w:r>
          </w:p>
        </w:tc>
        <w:tc>
          <w:tcPr>
            <w:tcW w:w="1080" w:type="dxa"/>
            <w:vMerge w:val="restart"/>
            <w:vAlign w:val="center"/>
          </w:tcPr>
          <w:p w14:paraId="1431FA5F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gads</w:t>
            </w:r>
          </w:p>
        </w:tc>
        <w:tc>
          <w:tcPr>
            <w:tcW w:w="1080" w:type="dxa"/>
            <w:vMerge w:val="restart"/>
            <w:vAlign w:val="center"/>
          </w:tcPr>
          <w:p w14:paraId="5C5EC0CA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kultūra</w:t>
            </w:r>
          </w:p>
        </w:tc>
        <w:tc>
          <w:tcPr>
            <w:tcW w:w="1800" w:type="dxa"/>
            <w:vMerge w:val="restart"/>
            <w:vAlign w:val="center"/>
          </w:tcPr>
          <w:p w14:paraId="3A16DAA7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Šķirne</w:t>
            </w:r>
          </w:p>
        </w:tc>
        <w:tc>
          <w:tcPr>
            <w:tcW w:w="825" w:type="dxa"/>
            <w:vMerge w:val="restart"/>
            <w:vAlign w:val="center"/>
          </w:tcPr>
          <w:p w14:paraId="19CF0745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Potcelms</w:t>
            </w:r>
          </w:p>
        </w:tc>
        <w:tc>
          <w:tcPr>
            <w:tcW w:w="1101" w:type="dxa"/>
            <w:vMerge w:val="restart"/>
            <w:vAlign w:val="center"/>
          </w:tcPr>
          <w:p w14:paraId="3656AA4C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Stādi uz 1 ha</w:t>
            </w:r>
          </w:p>
        </w:tc>
        <w:tc>
          <w:tcPr>
            <w:tcW w:w="2202" w:type="dxa"/>
            <w:gridSpan w:val="2"/>
            <w:vAlign w:val="center"/>
          </w:tcPr>
          <w:p w14:paraId="35D00358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Attālumi starp</w:t>
            </w:r>
          </w:p>
        </w:tc>
        <w:tc>
          <w:tcPr>
            <w:tcW w:w="1272" w:type="dxa"/>
            <w:vMerge w:val="restart"/>
            <w:vAlign w:val="center"/>
          </w:tcPr>
          <w:p w14:paraId="081D29BA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Stādījumu platība ha</w:t>
            </w:r>
          </w:p>
        </w:tc>
        <w:tc>
          <w:tcPr>
            <w:tcW w:w="4238" w:type="dxa"/>
            <w:gridSpan w:val="4"/>
            <w:vAlign w:val="center"/>
          </w:tcPr>
          <w:p w14:paraId="61D6877B" w14:textId="77777777" w:rsidR="00124A87" w:rsidRPr="00E72D08" w:rsidRDefault="00124A87">
            <w:pPr>
              <w:rPr>
                <w:rFonts w:eastAsia="MS Mincho"/>
              </w:rPr>
            </w:pPr>
            <w:r w:rsidRPr="00E72D08">
              <w:rPr>
                <w:rFonts w:eastAsia="MS Mincho"/>
              </w:rPr>
              <w:t>Iegūtā un plānotā raža tonnās uz 1 ha</w:t>
            </w:r>
          </w:p>
        </w:tc>
      </w:tr>
      <w:tr w:rsidR="00124A87" w:rsidRPr="00E72D08" w14:paraId="2D0DF8B2" w14:textId="77777777">
        <w:trPr>
          <w:cantSplit/>
        </w:trPr>
        <w:tc>
          <w:tcPr>
            <w:tcW w:w="1188" w:type="dxa"/>
            <w:vMerge/>
            <w:vAlign w:val="center"/>
          </w:tcPr>
          <w:p w14:paraId="0776DFC7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vMerge/>
            <w:vAlign w:val="center"/>
          </w:tcPr>
          <w:p w14:paraId="76737DAD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vMerge/>
            <w:vAlign w:val="center"/>
          </w:tcPr>
          <w:p w14:paraId="47A95261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1800" w:type="dxa"/>
            <w:vMerge/>
            <w:vAlign w:val="center"/>
          </w:tcPr>
          <w:p w14:paraId="45CA28E2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825" w:type="dxa"/>
            <w:vMerge/>
            <w:vAlign w:val="center"/>
          </w:tcPr>
          <w:p w14:paraId="778F312D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1101" w:type="dxa"/>
            <w:vMerge/>
            <w:vAlign w:val="center"/>
          </w:tcPr>
          <w:p w14:paraId="4B5E8BB3" w14:textId="77777777" w:rsidR="00124A87" w:rsidRPr="00E72D08" w:rsidRDefault="00124A87">
            <w:pPr>
              <w:jc w:val="center"/>
              <w:rPr>
                <w:rFonts w:eastAsia="MS Mincho"/>
              </w:rPr>
            </w:pPr>
          </w:p>
        </w:tc>
        <w:tc>
          <w:tcPr>
            <w:tcW w:w="1101" w:type="dxa"/>
            <w:vAlign w:val="center"/>
          </w:tcPr>
          <w:p w14:paraId="052231B7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Augiem (m)</w:t>
            </w:r>
          </w:p>
        </w:tc>
        <w:tc>
          <w:tcPr>
            <w:tcW w:w="1101" w:type="dxa"/>
            <w:vAlign w:val="center"/>
          </w:tcPr>
          <w:p w14:paraId="0BD9EB3D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Rindām (m)</w:t>
            </w:r>
          </w:p>
        </w:tc>
        <w:tc>
          <w:tcPr>
            <w:tcW w:w="1272" w:type="dxa"/>
            <w:vMerge/>
          </w:tcPr>
          <w:p w14:paraId="422227A7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3357F6C1" w14:textId="1E55B6A6" w:rsidR="00124A87" w:rsidRPr="00E72D08" w:rsidRDefault="00E72D08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</w:t>
            </w:r>
            <w:r w:rsidR="00FC02CB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</w:t>
            </w:r>
            <w:r w:rsidR="00B55D10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80" w:type="dxa"/>
          </w:tcPr>
          <w:p w14:paraId="50A20FB9" w14:textId="72C523DB" w:rsidR="00124A87" w:rsidRPr="00E72D08" w:rsidRDefault="00E72D08" w:rsidP="00B83A96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</w:t>
            </w:r>
            <w:r w:rsidR="00DF2E96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</w:t>
            </w:r>
            <w:r w:rsidR="00B55D10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80" w:type="dxa"/>
          </w:tcPr>
          <w:p w14:paraId="7441FC3A" w14:textId="080DA549" w:rsidR="00124A87" w:rsidRPr="00E72D08" w:rsidRDefault="00E72D08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</w:t>
            </w:r>
            <w:r w:rsidR="00614301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</w:t>
            </w:r>
            <w:r w:rsidR="00B55D10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998" w:type="dxa"/>
          </w:tcPr>
          <w:p w14:paraId="22763CFA" w14:textId="771DD9D0" w:rsidR="00124A87" w:rsidRPr="00E72D08" w:rsidRDefault="00E72D08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</w:t>
            </w:r>
            <w:r w:rsidR="00A6341E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</w:t>
            </w:r>
            <w:r w:rsidR="00B55D10"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124A87" w:rsidRPr="00E72D08" w14:paraId="4DA64E0C" w14:textId="77777777">
        <w:tc>
          <w:tcPr>
            <w:tcW w:w="1188" w:type="dxa"/>
          </w:tcPr>
          <w:p w14:paraId="0C0A8F25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C22470D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A0C719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A6DE28D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1499266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5261DA9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F0C732F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BAB83C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2DEA470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FB2945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50F23A3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7B0B4B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51127F31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A87" w:rsidRPr="00E72D08" w14:paraId="056C3D5F" w14:textId="77777777">
        <w:tc>
          <w:tcPr>
            <w:tcW w:w="1188" w:type="dxa"/>
          </w:tcPr>
          <w:p w14:paraId="000CF4A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C11AF4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D7D70F7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706369C5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30DDA17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4188A95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2D5A7F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499A0A32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3585FAF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6FFA285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6AEAF53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52CEF868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691C802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A87" w:rsidRPr="00E72D08" w14:paraId="3B61BAEB" w14:textId="77777777">
        <w:tc>
          <w:tcPr>
            <w:tcW w:w="1188" w:type="dxa"/>
          </w:tcPr>
          <w:p w14:paraId="247B0EA6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FEDC56E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FBBDF9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57E248F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334D677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B8791E1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5AF4476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864B62D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7AADC22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6FF0C6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318C3738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6B2F2AC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0B89AA95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A87" w:rsidRPr="00E72D08" w14:paraId="0B721764" w14:textId="77777777">
        <w:tc>
          <w:tcPr>
            <w:tcW w:w="1188" w:type="dxa"/>
          </w:tcPr>
          <w:p w14:paraId="2F4CAA5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B2F3401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4CEADBE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9025EE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1B0033D7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1D18A1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EAC2732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D686687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2932402E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7D4F75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022455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DC9CD15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11CD48E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A87" w:rsidRPr="00E72D08" w14:paraId="40546142" w14:textId="77777777">
        <w:tc>
          <w:tcPr>
            <w:tcW w:w="1188" w:type="dxa"/>
          </w:tcPr>
          <w:p w14:paraId="32F81286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1EB652F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6E95B95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00F4A68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44A4A9F6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C1908F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7793BA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0F151F3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34E1B58A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51FE35F0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0682AF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57459D26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24AA9CF6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4A87" w:rsidRPr="00E72D08" w14:paraId="0104B996" w14:textId="77777777">
        <w:tc>
          <w:tcPr>
            <w:tcW w:w="1188" w:type="dxa"/>
          </w:tcPr>
          <w:p w14:paraId="0023FD4B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FB8D15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0436E5D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5EDCEC2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6F21D4BF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FEB8F48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AE4AC9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1BD6124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59445E78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EE90ADF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3D52DF5C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F4F97CD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8" w:type="dxa"/>
          </w:tcPr>
          <w:p w14:paraId="1B7F62F9" w14:textId="77777777" w:rsidR="00124A87" w:rsidRPr="00E72D08" w:rsidRDefault="00124A87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D505BC7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EDDA22E" w14:textId="77777777" w:rsidR="00124A87" w:rsidRPr="00E72D08" w:rsidRDefault="00124A87" w:rsidP="00B311F9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3. Ogulāju stādījumi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190"/>
        <w:gridCol w:w="1190"/>
        <w:gridCol w:w="2238"/>
        <w:gridCol w:w="1029"/>
        <w:gridCol w:w="990"/>
        <w:gridCol w:w="1073"/>
        <w:gridCol w:w="1424"/>
        <w:gridCol w:w="1054"/>
        <w:gridCol w:w="1054"/>
        <w:gridCol w:w="1054"/>
        <w:gridCol w:w="1054"/>
      </w:tblGrid>
      <w:tr w:rsidR="00124A87" w:rsidRPr="00E72D08" w14:paraId="64D73751" w14:textId="77777777" w:rsidTr="00A6341E">
        <w:trPr>
          <w:cantSplit/>
        </w:trPr>
        <w:tc>
          <w:tcPr>
            <w:tcW w:w="1518" w:type="dxa"/>
            <w:vMerge w:val="restart"/>
            <w:vAlign w:val="center"/>
          </w:tcPr>
          <w:p w14:paraId="17A3AF98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Plānotie, vai esošie stādījumi</w:t>
            </w:r>
          </w:p>
        </w:tc>
        <w:tc>
          <w:tcPr>
            <w:tcW w:w="1190" w:type="dxa"/>
            <w:vMerge w:val="restart"/>
            <w:vAlign w:val="center"/>
          </w:tcPr>
          <w:p w14:paraId="7D94133C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gads</w:t>
            </w:r>
          </w:p>
        </w:tc>
        <w:tc>
          <w:tcPr>
            <w:tcW w:w="1190" w:type="dxa"/>
            <w:vMerge w:val="restart"/>
            <w:vAlign w:val="center"/>
          </w:tcPr>
          <w:p w14:paraId="34B2EDC4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kultūra</w:t>
            </w:r>
          </w:p>
        </w:tc>
        <w:tc>
          <w:tcPr>
            <w:tcW w:w="2238" w:type="dxa"/>
            <w:vMerge w:val="restart"/>
            <w:vAlign w:val="center"/>
          </w:tcPr>
          <w:p w14:paraId="4F58538A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Šķirne</w:t>
            </w:r>
          </w:p>
        </w:tc>
        <w:tc>
          <w:tcPr>
            <w:tcW w:w="1029" w:type="dxa"/>
            <w:vMerge w:val="restart"/>
            <w:vAlign w:val="center"/>
          </w:tcPr>
          <w:p w14:paraId="0A89BF16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Stādi uz 1 ha</w:t>
            </w:r>
          </w:p>
        </w:tc>
        <w:tc>
          <w:tcPr>
            <w:tcW w:w="2063" w:type="dxa"/>
            <w:gridSpan w:val="2"/>
            <w:vAlign w:val="center"/>
          </w:tcPr>
          <w:p w14:paraId="61745C52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Attālumi starp</w:t>
            </w:r>
          </w:p>
        </w:tc>
        <w:tc>
          <w:tcPr>
            <w:tcW w:w="1424" w:type="dxa"/>
            <w:vMerge w:val="restart"/>
            <w:vAlign w:val="center"/>
          </w:tcPr>
          <w:p w14:paraId="4806B1DF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Stādījumu platība ha</w:t>
            </w:r>
          </w:p>
        </w:tc>
        <w:tc>
          <w:tcPr>
            <w:tcW w:w="4216" w:type="dxa"/>
            <w:gridSpan w:val="4"/>
            <w:vAlign w:val="center"/>
          </w:tcPr>
          <w:p w14:paraId="43E28A0F" w14:textId="77777777" w:rsidR="00124A87" w:rsidRPr="00E72D08" w:rsidRDefault="00124A87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Iegūtā un plānotā raža tonnās uz 1 ha</w:t>
            </w:r>
          </w:p>
        </w:tc>
      </w:tr>
      <w:tr w:rsidR="00B55D10" w:rsidRPr="00E72D08" w14:paraId="311E2201" w14:textId="77777777" w:rsidTr="00A6341E">
        <w:trPr>
          <w:cantSplit/>
        </w:trPr>
        <w:tc>
          <w:tcPr>
            <w:tcW w:w="1518" w:type="dxa"/>
            <w:vMerge/>
            <w:vAlign w:val="center"/>
          </w:tcPr>
          <w:p w14:paraId="2F71FE69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190" w:type="dxa"/>
            <w:vMerge/>
            <w:vAlign w:val="center"/>
          </w:tcPr>
          <w:p w14:paraId="4339CFC5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190" w:type="dxa"/>
            <w:vMerge/>
            <w:vAlign w:val="center"/>
          </w:tcPr>
          <w:p w14:paraId="1BE4994D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2238" w:type="dxa"/>
            <w:vMerge/>
            <w:vAlign w:val="center"/>
          </w:tcPr>
          <w:p w14:paraId="2BD9E58F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029" w:type="dxa"/>
            <w:vMerge/>
            <w:vAlign w:val="center"/>
          </w:tcPr>
          <w:p w14:paraId="61485678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990" w:type="dxa"/>
            <w:vAlign w:val="center"/>
          </w:tcPr>
          <w:p w14:paraId="2F2A2A4A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Augiem (m)</w:t>
            </w:r>
          </w:p>
        </w:tc>
        <w:tc>
          <w:tcPr>
            <w:tcW w:w="1073" w:type="dxa"/>
            <w:vAlign w:val="center"/>
          </w:tcPr>
          <w:p w14:paraId="7FA5138C" w14:textId="77777777" w:rsidR="00B55D10" w:rsidRPr="00E72D08" w:rsidRDefault="00B55D10" w:rsidP="00B55D10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Rindām (m)</w:t>
            </w:r>
          </w:p>
        </w:tc>
        <w:tc>
          <w:tcPr>
            <w:tcW w:w="1424" w:type="dxa"/>
            <w:vMerge/>
          </w:tcPr>
          <w:p w14:paraId="7AEBEAAD" w14:textId="77777777" w:rsidR="00B55D10" w:rsidRPr="00E72D08" w:rsidRDefault="00B55D10" w:rsidP="00B55D10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4796E2C3" w14:textId="7A42201D" w:rsidR="00B55D10" w:rsidRPr="00E72D08" w:rsidRDefault="00B55D10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2022</w:t>
            </w:r>
          </w:p>
        </w:tc>
        <w:tc>
          <w:tcPr>
            <w:tcW w:w="1054" w:type="dxa"/>
          </w:tcPr>
          <w:p w14:paraId="02862CAF" w14:textId="347E4C0F" w:rsidR="00B55D10" w:rsidRPr="00E72D08" w:rsidRDefault="00B55D10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2023</w:t>
            </w:r>
          </w:p>
        </w:tc>
        <w:tc>
          <w:tcPr>
            <w:tcW w:w="1054" w:type="dxa"/>
          </w:tcPr>
          <w:p w14:paraId="706CE0E1" w14:textId="54E35CD3" w:rsidR="00B55D10" w:rsidRPr="00E72D08" w:rsidRDefault="00B55D10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2024</w:t>
            </w:r>
          </w:p>
        </w:tc>
        <w:tc>
          <w:tcPr>
            <w:tcW w:w="1054" w:type="dxa"/>
          </w:tcPr>
          <w:p w14:paraId="1BFC177F" w14:textId="3980C7B4" w:rsidR="00B55D10" w:rsidRPr="00E72D08" w:rsidRDefault="00B55D10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2025</w:t>
            </w:r>
          </w:p>
        </w:tc>
      </w:tr>
      <w:tr w:rsidR="00FC02CB" w:rsidRPr="00E72D08" w14:paraId="711D3AF6" w14:textId="77777777" w:rsidTr="00A6341E">
        <w:tc>
          <w:tcPr>
            <w:tcW w:w="1518" w:type="dxa"/>
          </w:tcPr>
          <w:p w14:paraId="6C0B430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718168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4224F390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A0AFD5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15865406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D523542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5D1FEF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542F295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3051BFC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4B361E16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62D1D10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3BC0DE4E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2CB" w:rsidRPr="00E72D08" w14:paraId="26B54910" w14:textId="77777777" w:rsidTr="00A6341E">
        <w:tc>
          <w:tcPr>
            <w:tcW w:w="1518" w:type="dxa"/>
          </w:tcPr>
          <w:p w14:paraId="096BED66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C7F299D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56C316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22B0B75B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7076DD9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1B20119F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850CEEA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0F1EABC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26B15AD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CF6F0F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28877EDD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11AA83E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2CB" w:rsidRPr="00E72D08" w14:paraId="7B55FB2D" w14:textId="77777777" w:rsidTr="00A6341E">
        <w:tc>
          <w:tcPr>
            <w:tcW w:w="1518" w:type="dxa"/>
          </w:tcPr>
          <w:p w14:paraId="13C0AC14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619636C2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5ABF92DB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0271C85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62201B0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04B8EE4E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459AD0E5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5F4CC19F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1EACE833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6A54B48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4E9EB49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398340B4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2CB" w:rsidRPr="00E72D08" w14:paraId="5B48039D" w14:textId="77777777" w:rsidTr="00A6341E">
        <w:tc>
          <w:tcPr>
            <w:tcW w:w="1518" w:type="dxa"/>
          </w:tcPr>
          <w:p w14:paraId="2C91D99F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2566E5E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8D5028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CF1B50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0A5781F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A209EAA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073CEBA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65CE8FC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406EE02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89ABCC4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6348A1AA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46ED756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2CB" w:rsidRPr="00E72D08" w14:paraId="44EBFA71" w14:textId="77777777" w:rsidTr="00A6341E">
        <w:tc>
          <w:tcPr>
            <w:tcW w:w="1518" w:type="dxa"/>
          </w:tcPr>
          <w:p w14:paraId="74BF842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23E08D6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50E5E1F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1AB40C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0179F8BF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3F485655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5524D564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011B52D2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1044EE93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3F813E4B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5C3F8DC3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0D2E512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2CB" w:rsidRPr="00E72D08" w14:paraId="3783266F" w14:textId="77777777" w:rsidTr="00A6341E">
        <w:tc>
          <w:tcPr>
            <w:tcW w:w="1518" w:type="dxa"/>
          </w:tcPr>
          <w:p w14:paraId="2BF3A083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3C6184CD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43083B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5438E143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25269784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48F641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1BFEB41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154FE75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356AE0A7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60393DA8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0EFF51D1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54" w:type="dxa"/>
          </w:tcPr>
          <w:p w14:paraId="73F27519" w14:textId="77777777" w:rsidR="00FC02CB" w:rsidRPr="00E72D08" w:rsidRDefault="00FC02CB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D664EF6" w14:textId="77777777" w:rsidR="00124A87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8EFF6A8" w14:textId="77777777" w:rsidR="00E72D08" w:rsidRDefault="00E72D0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48D642DA" w14:textId="77777777" w:rsidR="00E72D08" w:rsidRPr="00E72D08" w:rsidRDefault="00E72D0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ECF8B6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4. Vai Jums ir: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cr/>
      </w:r>
    </w:p>
    <w:p w14:paraId="5B23989A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glabātuves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>(lūgums precizēt kādas)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</w:t>
      </w:r>
    </w:p>
    <w:p w14:paraId="7FA22FE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C14703C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traktors darbam dārzā       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kad ražots:           kāds: </w:t>
      </w:r>
    </w:p>
    <w:p w14:paraId="0722740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zāles pļāvējs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ab/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ab/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kad ražots: </w:t>
      </w:r>
    </w:p>
    <w:p w14:paraId="4FC92BC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3A1037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norādiet veidu: </w:t>
      </w:r>
    </w:p>
    <w:p w14:paraId="031024A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D5B353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dārza miglotājs       </w:t>
      </w:r>
    </w:p>
    <w:p w14:paraId="4F16812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</w:p>
    <w:p w14:paraId="2D65F97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C20B9A0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</w:t>
      </w:r>
      <w:proofErr w:type="spellStart"/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mulčeris</w:t>
      </w:r>
      <w:proofErr w:type="spellEnd"/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</w:p>
    <w:p w14:paraId="4E7E1613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621C6C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</w:t>
      </w:r>
    </w:p>
    <w:p w14:paraId="68D354AC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f) arkls      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ražots: </w:t>
      </w:r>
    </w:p>
    <w:p w14:paraId="0E6433E9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5283AE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norādiet veidu: </w:t>
      </w:r>
    </w:p>
    <w:p w14:paraId="6369624C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CECF36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5. Vai ir nepieciešams tuvākajos gados (20</w:t>
      </w:r>
      <w:r w:rsidR="00114E76">
        <w:rPr>
          <w:rFonts w:ascii="Times New Roman" w:eastAsia="MS Mincho" w:hAnsi="Times New Roman" w:cs="Times New Roman"/>
          <w:sz w:val="24"/>
          <w:szCs w:val="24"/>
          <w:lang w:val="lv-LV"/>
        </w:rPr>
        <w:t>23</w:t>
      </w:r>
      <w:r w:rsidR="00E23C1B">
        <w:rPr>
          <w:rFonts w:ascii="Times New Roman" w:eastAsia="MS Mincho" w:hAnsi="Times New Roman" w:cs="Times New Roman"/>
          <w:sz w:val="24"/>
          <w:szCs w:val="24"/>
          <w:lang w:val="lv-LV"/>
        </w:rPr>
        <w:t>.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- 202</w:t>
      </w:r>
      <w:r w:rsidR="00114E76">
        <w:rPr>
          <w:rFonts w:ascii="Times New Roman" w:eastAsia="MS Mincho" w:hAnsi="Times New Roman" w:cs="Times New Roman"/>
          <w:sz w:val="24"/>
          <w:szCs w:val="24"/>
          <w:lang w:val="lv-LV"/>
        </w:rPr>
        <w:t>7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. gadam):</w:t>
      </w:r>
    </w:p>
    <w:p w14:paraId="0942583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jauna glabātuve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kādas ietilpības: </w:t>
      </w:r>
    </w:p>
    <w:p w14:paraId="513EE66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jauns transports </w:t>
      </w:r>
    </w:p>
    <w:p w14:paraId="7519247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jaunas pārstrādes iekārtas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 xml:space="preserve">      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kādas: </w:t>
      </w:r>
    </w:p>
    <w:p w14:paraId="60994538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cits </w:t>
      </w:r>
    </w:p>
    <w:p w14:paraId="73015A9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5FC7C1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6. Vai vēlaties apmeklēt informatīvus kursus par:</w:t>
      </w:r>
    </w:p>
    <w:p w14:paraId="12314B4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augu aizsardzību       </w:t>
      </w:r>
    </w:p>
    <w:p w14:paraId="0822DE1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audzēšanas tehnoloģiju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 xml:space="preserve">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</w:t>
      </w:r>
    </w:p>
    <w:p w14:paraId="3CAE90F0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augļu koku veidošanu </w:t>
      </w:r>
    </w:p>
    <w:p w14:paraId="0FFB21B4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šķirņu piemērotību </w:t>
      </w:r>
    </w:p>
    <w:p w14:paraId="3048BA0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cits ______________________________________________________________________________</w:t>
      </w:r>
    </w:p>
    <w:p w14:paraId="71165F6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2562A91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lastRenderedPageBreak/>
        <w:t xml:space="preserve"> 7. Kāds Jūsuprāt ir nepieciešamais finansējums 1 ha ierīkošanai ?</w:t>
      </w:r>
    </w:p>
    <w:p w14:paraId="3EABA8C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ābelēm _____________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5A77E684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bumbierēm ______________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</w:t>
      </w:r>
    </w:p>
    <w:p w14:paraId="44D3343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plūmēm 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7586E8C9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saldajiem ķiršiem _____________________</w:t>
      </w:r>
    </w:p>
    <w:p w14:paraId="539D59C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skābajiem ķiršiem _____________________</w:t>
      </w:r>
    </w:p>
    <w:p w14:paraId="568B3E8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f) avenēm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36EAA333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g) zemenēm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</w:p>
    <w:p w14:paraId="6283B36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h) smiltsērkšķiem </w:t>
      </w:r>
    </w:p>
    <w:p w14:paraId="7186EC2E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i) mellenēm, dzērvenēm _____________________</w:t>
      </w:r>
    </w:p>
    <w:p w14:paraId="601F988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72B113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7. Kāds Jūsuprāt ir nepieciešamais finansējums 1 ha kopšanai ?</w:t>
      </w:r>
    </w:p>
    <w:p w14:paraId="0A4132B8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ābelēm 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</w:p>
    <w:p w14:paraId="0243835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bumbierēm 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</w:p>
    <w:p w14:paraId="7312EA9C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plūmēm 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</w:p>
    <w:p w14:paraId="37BF577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saldaji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em ķiršiem ____________________</w:t>
      </w:r>
    </w:p>
    <w:p w14:paraId="428C27B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skābaji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em ķiršiem ____________________</w:t>
      </w:r>
    </w:p>
    <w:p w14:paraId="15DC27A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f) avenēm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39EA879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g) zemenēm 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</w:t>
      </w:r>
    </w:p>
    <w:p w14:paraId="756075B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h) smiltsērkšķiem 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______________________</w:t>
      </w:r>
    </w:p>
    <w:p w14:paraId="10918AE3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i) mellenēm, dzērvenēm _____________________</w:t>
      </w:r>
    </w:p>
    <w:p w14:paraId="3A89D4F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54BD0CC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739F4B4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411917ED" w14:textId="77777777" w:rsidR="00124A87" w:rsidRPr="00E72D08" w:rsidRDefault="00124A87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ES, APAKŠĀ PARAKSTĪJIES VĒLOS IESTĀTIES BIEDRĪBĀ LATVIJAS AUGĻKOPJU ASOCIĀCIJA UN APLIECINU, KA ESMU IEPAZINIES AR BIEDRĪBAS STATŪTIEM UN IESTĀŠANĀS KĀRTĪBU, </w:t>
      </w:r>
      <w:r w:rsidR="00885993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APŅEMOS MAKSĀT IKGADĒJO BIEDRU NAUDU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UN ESMU INFORMĒTS, KA ŠIE DATI VAR TIKT IZMANTOTI LAUKSAIMNIECĪBAS STATISTISKAS UZSKAITEI</w:t>
      </w:r>
    </w:p>
    <w:p w14:paraId="7AB7AD3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37E3508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4BC56A84" w14:textId="77777777" w:rsidR="00124A87" w:rsidRPr="00E72D08" w:rsidRDefault="003E4A99">
      <w:r>
        <w:rPr>
          <w:rFonts w:eastAsia="MS Mincho"/>
        </w:rPr>
        <w:t xml:space="preserve">  Datums:__________________</w:t>
      </w:r>
      <w:r w:rsidR="00124A87" w:rsidRPr="00E72D08">
        <w:rPr>
          <w:rFonts w:eastAsia="MS Mincho"/>
        </w:rPr>
        <w:t xml:space="preserve"> Vieta: _____________   Paraksts: __________________________</w:t>
      </w:r>
    </w:p>
    <w:sectPr w:rsidR="00124A87" w:rsidRPr="00E72D08" w:rsidSect="00E72D08">
      <w:pgSz w:w="16838" w:h="11906" w:orient="landscape" w:code="9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8"/>
    <w:rsid w:val="00052C9C"/>
    <w:rsid w:val="00053FC8"/>
    <w:rsid w:val="00103D84"/>
    <w:rsid w:val="00114E76"/>
    <w:rsid w:val="00124A87"/>
    <w:rsid w:val="00137287"/>
    <w:rsid w:val="001B1EA9"/>
    <w:rsid w:val="002472DB"/>
    <w:rsid w:val="00377B88"/>
    <w:rsid w:val="003E4A99"/>
    <w:rsid w:val="003F1B83"/>
    <w:rsid w:val="005B6ED8"/>
    <w:rsid w:val="005F7F36"/>
    <w:rsid w:val="00614301"/>
    <w:rsid w:val="006905AF"/>
    <w:rsid w:val="00793448"/>
    <w:rsid w:val="00852E03"/>
    <w:rsid w:val="00885993"/>
    <w:rsid w:val="008A5994"/>
    <w:rsid w:val="00A6341E"/>
    <w:rsid w:val="00B311F9"/>
    <w:rsid w:val="00B55D10"/>
    <w:rsid w:val="00B83A96"/>
    <w:rsid w:val="00DF2E96"/>
    <w:rsid w:val="00E23C1B"/>
    <w:rsid w:val="00E72D08"/>
    <w:rsid w:val="00E82438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750BA"/>
  <w15:chartTrackingRefBased/>
  <w15:docId w15:val="{15957B05-07FE-4497-A51E-7A54DD6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430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934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as@laa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Augļkopju asociācija</vt:lpstr>
    </vt:vector>
  </TitlesOfParts>
  <Company>LAA</Company>
  <LinksUpToDate>false</LinksUpToDate>
  <CharactersWithSpaces>3610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mailto:laas@laas.lv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Augļkopju asociācija</dc:title>
  <dc:subject/>
  <dc:creator>ILZE</dc:creator>
  <cp:keywords/>
  <dc:description/>
  <cp:lastModifiedBy>Latvijas Augļkopju Asociācija</cp:lastModifiedBy>
  <cp:revision>5</cp:revision>
  <cp:lastPrinted>2015-02-03T11:19:00Z</cp:lastPrinted>
  <dcterms:created xsi:type="dcterms:W3CDTF">2023-05-17T20:56:00Z</dcterms:created>
  <dcterms:modified xsi:type="dcterms:W3CDTF">2023-09-29T08:47:00Z</dcterms:modified>
</cp:coreProperties>
</file>